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6B2" w:rsidRDefault="007256B2" w:rsidP="007256B2">
      <w:pPr>
        <w:pStyle w:val="af1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7256B2" w:rsidRDefault="007256B2" w:rsidP="007256B2">
      <w:pPr>
        <w:pStyle w:val="af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Преобразуйте текст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несплошного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сплошной.</w:t>
      </w:r>
    </w:p>
    <w:p w:rsidR="007256B2" w:rsidRDefault="007256B2" w:rsidP="007256B2">
      <w:pPr>
        <w:pStyle w:val="af1"/>
        <w:rPr>
          <w:rFonts w:ascii="Times New Roman" w:hAnsi="Times New Roman" w:cs="Times New Roman"/>
          <w:sz w:val="28"/>
          <w:szCs w:val="28"/>
        </w:rPr>
      </w:pPr>
    </w:p>
    <w:p w:rsidR="007256B2" w:rsidRDefault="007256B2" w:rsidP="00063D40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295900" cy="5476875"/>
            <wp:effectExtent l="0" t="38100" r="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DB34D2" w:rsidRPr="00B02534" w:rsidRDefault="00DB34D2" w:rsidP="008D1620">
      <w:pPr>
        <w:pStyle w:val="1"/>
      </w:pPr>
    </w:p>
    <w:sectPr w:rsidR="00DB34D2" w:rsidRPr="00B02534" w:rsidSect="0055343A">
      <w:headerReference w:type="default" r:id="rId11"/>
      <w:footerReference w:type="default" r:id="rId12"/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B48" w:rsidRDefault="00C56B48" w:rsidP="00AA1ABA">
      <w:pPr>
        <w:spacing w:after="0" w:line="240" w:lineRule="auto"/>
      </w:pPr>
      <w:r>
        <w:separator/>
      </w:r>
    </w:p>
  </w:endnote>
  <w:endnote w:type="continuationSeparator" w:id="0">
    <w:p w:rsidR="00C56B48" w:rsidRDefault="00C56B48" w:rsidP="00AA1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Pragmatica">
    <w:panose1 w:val="020B0503040502020204"/>
    <w:charset w:val="00"/>
    <w:family w:val="swiss"/>
    <w:notTrueType/>
    <w:pitch w:val="variable"/>
    <w:sig w:usb0="C40006FF" w:usb1="5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423727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404040" w:themeColor="text1" w:themeTint="BF"/>
        <w:sz w:val="24"/>
      </w:rPr>
    </w:sdtEndPr>
    <w:sdtContent>
      <w:p w:rsidR="0055343A" w:rsidRPr="0003005E" w:rsidRDefault="0055343A" w:rsidP="0055343A">
        <w:pPr>
          <w:pStyle w:val="ad"/>
          <w:jc w:val="center"/>
          <w:rPr>
            <w:rFonts w:ascii="Times New Roman" w:hAnsi="Times New Roman" w:cs="Times New Roman"/>
            <w:color w:val="404040" w:themeColor="text1" w:themeTint="BF"/>
            <w:sz w:val="24"/>
          </w:rPr>
        </w:pP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begin"/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instrText>PAGE   \* MERGEFORMAT</w:instrTex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separate"/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t>2</w: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B48" w:rsidRDefault="00C56B48" w:rsidP="00AA1ABA">
      <w:pPr>
        <w:spacing w:after="0" w:line="240" w:lineRule="auto"/>
      </w:pPr>
      <w:r>
        <w:separator/>
      </w:r>
    </w:p>
  </w:footnote>
  <w:footnote w:type="continuationSeparator" w:id="0">
    <w:p w:rsidR="00C56B48" w:rsidRDefault="00C56B48" w:rsidP="00AA1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43A" w:rsidRPr="0003005E" w:rsidRDefault="00063D40" w:rsidP="00063D40">
    <w:pPr>
      <w:pStyle w:val="ab"/>
      <w:jc w:val="right"/>
      <w:rPr>
        <w:rFonts w:ascii="Times New Roman" w:hAnsi="Times New Roman" w:cs="Times New Roman"/>
        <w:color w:val="404040" w:themeColor="text1" w:themeTint="BF"/>
        <w:sz w:val="24"/>
        <w:szCs w:val="24"/>
      </w:rPr>
    </w:pPr>
    <w:r w:rsidRPr="00063D40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Е. Г. </w:t>
    </w:r>
    <w:proofErr w:type="spellStart"/>
    <w:r w:rsidRPr="00063D40">
      <w:rPr>
        <w:rFonts w:ascii="Times New Roman" w:hAnsi="Times New Roman" w:cs="Times New Roman"/>
        <w:color w:val="404040" w:themeColor="text1" w:themeTint="BF"/>
        <w:sz w:val="24"/>
        <w:szCs w:val="24"/>
      </w:rPr>
      <w:t>Благославская</w:t>
    </w:r>
    <w:proofErr w:type="spellEnd"/>
    <w:r w:rsidRPr="00063D40">
      <w:rPr>
        <w:rFonts w:ascii="Times New Roman" w:hAnsi="Times New Roman" w:cs="Times New Roman"/>
        <w:color w:val="404040" w:themeColor="text1" w:themeTint="BF"/>
        <w:sz w:val="24"/>
        <w:szCs w:val="24"/>
      </w:rPr>
      <w:t>, О. В. Роговская, И. И. Белоус</w:t>
    </w:r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ptab w:relativeTo="margin" w:alignment="right" w:leader="none"/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Мультымедыйны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дадатак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да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часопіса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“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Пачатковая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школа” № 0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3</w:t>
    </w:r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/202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6B2"/>
    <w:rsid w:val="0003005E"/>
    <w:rsid w:val="00063D40"/>
    <w:rsid w:val="000A2619"/>
    <w:rsid w:val="00101B76"/>
    <w:rsid w:val="001D7A3B"/>
    <w:rsid w:val="00240C65"/>
    <w:rsid w:val="00295FE3"/>
    <w:rsid w:val="002D1E2D"/>
    <w:rsid w:val="003A3332"/>
    <w:rsid w:val="004334D6"/>
    <w:rsid w:val="004C3F9F"/>
    <w:rsid w:val="004D70F6"/>
    <w:rsid w:val="0055343A"/>
    <w:rsid w:val="00572542"/>
    <w:rsid w:val="00673AA5"/>
    <w:rsid w:val="007256B2"/>
    <w:rsid w:val="00732082"/>
    <w:rsid w:val="007B2EB3"/>
    <w:rsid w:val="007F6D02"/>
    <w:rsid w:val="0085564F"/>
    <w:rsid w:val="008903B3"/>
    <w:rsid w:val="008D1620"/>
    <w:rsid w:val="00904715"/>
    <w:rsid w:val="00AA1ABA"/>
    <w:rsid w:val="00B02534"/>
    <w:rsid w:val="00B4276C"/>
    <w:rsid w:val="00C20DE6"/>
    <w:rsid w:val="00C25908"/>
    <w:rsid w:val="00C56B48"/>
    <w:rsid w:val="00DB34D2"/>
    <w:rsid w:val="00DD023A"/>
    <w:rsid w:val="00DE57A4"/>
    <w:rsid w:val="00EA3EEE"/>
    <w:rsid w:val="00F1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1925A3"/>
  <w15:chartTrackingRefBased/>
  <w15:docId w15:val="{227C7C4A-DB29-454E-B165-B6A5AACF4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56B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"/>
    <w:link w:val="a4"/>
    <w:qFormat/>
    <w:rsid w:val="0003005E"/>
    <w:pPr>
      <w:spacing w:after="0" w:line="240" w:lineRule="auto"/>
      <w:ind w:firstLine="340"/>
      <w:jc w:val="both"/>
    </w:pPr>
    <w:rPr>
      <w:rFonts w:ascii="Times New Roman" w:hAnsi="Times New Roman"/>
      <w:sz w:val="28"/>
      <w:szCs w:val="28"/>
    </w:rPr>
  </w:style>
  <w:style w:type="paragraph" w:customStyle="1" w:styleId="a5">
    <w:name w:val="[Без стиля]"/>
    <w:rsid w:val="00AA1AB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3005E"/>
    <w:rPr>
      <w:rFonts w:ascii="Times New Roman" w:hAnsi="Times New Roman"/>
      <w:sz w:val="28"/>
      <w:szCs w:val="28"/>
    </w:rPr>
  </w:style>
  <w:style w:type="paragraph" w:customStyle="1" w:styleId="14">
    <w:name w:val="Основоной текст 14 пт"/>
    <w:basedOn w:val="a"/>
    <w:uiPriority w:val="99"/>
    <w:rsid w:val="00AA1ABA"/>
    <w:pPr>
      <w:autoSpaceDE w:val="0"/>
      <w:autoSpaceDN w:val="0"/>
      <w:adjustRightInd w:val="0"/>
      <w:spacing w:after="0" w:line="336" w:lineRule="atLeast"/>
      <w:ind w:firstLine="340"/>
      <w:jc w:val="both"/>
      <w:textAlignment w:val="center"/>
    </w:pPr>
    <w:rPr>
      <w:rFonts w:ascii="Pragmatica" w:hAnsi="Pragmatica" w:cs="Pragmatica"/>
      <w:color w:val="000000"/>
      <w:sz w:val="28"/>
      <w:szCs w:val="28"/>
    </w:rPr>
  </w:style>
  <w:style w:type="paragraph" w:styleId="a6">
    <w:name w:val="Title"/>
    <w:basedOn w:val="14"/>
    <w:link w:val="a7"/>
    <w:uiPriority w:val="99"/>
    <w:qFormat/>
    <w:rsid w:val="00AA1ABA"/>
    <w:pPr>
      <w:spacing w:after="170"/>
      <w:ind w:firstLine="0"/>
      <w:jc w:val="center"/>
    </w:pPr>
    <w:rPr>
      <w:b/>
      <w:bCs/>
    </w:rPr>
  </w:style>
  <w:style w:type="character" w:customStyle="1" w:styleId="a7">
    <w:name w:val="Заголовок Знак"/>
    <w:basedOn w:val="a0"/>
    <w:link w:val="a6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styleId="a8">
    <w:name w:val="Subtitle"/>
    <w:basedOn w:val="14"/>
    <w:link w:val="a9"/>
    <w:uiPriority w:val="99"/>
    <w:qFormat/>
    <w:rsid w:val="00AA1ABA"/>
    <w:pPr>
      <w:spacing w:before="170" w:after="57"/>
    </w:pPr>
    <w:rPr>
      <w:b/>
      <w:bCs/>
    </w:rPr>
  </w:style>
  <w:style w:type="character" w:customStyle="1" w:styleId="a9">
    <w:name w:val="Подзаголовок Знак"/>
    <w:basedOn w:val="a0"/>
    <w:link w:val="a8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customStyle="1" w:styleId="aa">
    <w:name w:val="ПодПодзвголовок"/>
    <w:basedOn w:val="a8"/>
    <w:uiPriority w:val="99"/>
    <w:rsid w:val="00AA1ABA"/>
    <w:pPr>
      <w:spacing w:before="57"/>
    </w:pPr>
    <w:rPr>
      <w:b w:val="0"/>
      <w:bCs w:val="0"/>
      <w:i/>
      <w:iCs/>
    </w:rPr>
  </w:style>
  <w:style w:type="character" w:customStyle="1" w:styleId="ITALIC">
    <w:name w:val="ITALIC"/>
    <w:uiPriority w:val="99"/>
    <w:rsid w:val="00AA1ABA"/>
    <w:rPr>
      <w:rFonts w:ascii="Pragmatica" w:hAnsi="Pragmatica" w:cs="Pragmatica"/>
      <w:i/>
      <w:iCs/>
    </w:rPr>
  </w:style>
  <w:style w:type="paragraph" w:customStyle="1" w:styleId="1">
    <w:name w:val="ЗАГ 1"/>
    <w:basedOn w:val="a6"/>
    <w:next w:val="10"/>
    <w:link w:val="11"/>
    <w:qFormat/>
    <w:rsid w:val="008D1620"/>
    <w:pPr>
      <w:spacing w:after="240" w:line="240" w:lineRule="auto"/>
    </w:pPr>
    <w:rPr>
      <w:rFonts w:ascii="Times New Roman" w:hAnsi="Times New Roman"/>
    </w:rPr>
  </w:style>
  <w:style w:type="paragraph" w:customStyle="1" w:styleId="10">
    <w:name w:val="ПодЗАГ 1"/>
    <w:basedOn w:val="a8"/>
    <w:link w:val="12"/>
    <w:qFormat/>
    <w:rsid w:val="0003005E"/>
    <w:pPr>
      <w:spacing w:line="240" w:lineRule="auto"/>
    </w:pPr>
    <w:rPr>
      <w:rFonts w:ascii="Times New Roman" w:hAnsi="Times New Roman"/>
    </w:rPr>
  </w:style>
  <w:style w:type="character" w:customStyle="1" w:styleId="11">
    <w:name w:val="ЗАГ 1 Знак"/>
    <w:basedOn w:val="a7"/>
    <w:link w:val="1"/>
    <w:rsid w:val="008D1620"/>
    <w:rPr>
      <w:rFonts w:ascii="Times New Roman" w:hAnsi="Times New Roman" w:cs="Pragmatica"/>
      <w:b/>
      <w:bCs/>
      <w:color w:val="000000"/>
      <w:sz w:val="28"/>
      <w:szCs w:val="28"/>
    </w:rPr>
  </w:style>
  <w:style w:type="paragraph" w:customStyle="1" w:styleId="2">
    <w:name w:val="ПодЗАГ 2"/>
    <w:basedOn w:val="10"/>
    <w:link w:val="20"/>
    <w:qFormat/>
    <w:rsid w:val="00DB34D2"/>
    <w:pPr>
      <w:spacing w:before="57"/>
    </w:pPr>
    <w:rPr>
      <w:i/>
    </w:rPr>
  </w:style>
  <w:style w:type="character" w:customStyle="1" w:styleId="12">
    <w:name w:val="ПодЗАГ 1 Знак"/>
    <w:basedOn w:val="a9"/>
    <w:link w:val="10"/>
    <w:rsid w:val="0003005E"/>
    <w:rPr>
      <w:rFonts w:ascii="Times New Roman" w:hAnsi="Times New Roman" w:cs="Pragmatica"/>
      <w:b/>
      <w:bCs/>
      <w:color w:val="00000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ПодЗАГ 2 Знак"/>
    <w:basedOn w:val="12"/>
    <w:link w:val="2"/>
    <w:rsid w:val="00DB34D2"/>
    <w:rPr>
      <w:rFonts w:ascii="Pragmatica" w:hAnsi="Pragmatica" w:cs="Pragmatica"/>
      <w:b/>
      <w:bCs/>
      <w:i/>
      <w:color w:val="000000"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rsid w:val="00AA1ABA"/>
  </w:style>
  <w:style w:type="paragraph" w:styleId="ad">
    <w:name w:val="footer"/>
    <w:basedOn w:val="a"/>
    <w:link w:val="ae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A1ABA"/>
  </w:style>
  <w:style w:type="table" w:styleId="af">
    <w:name w:val="Table Grid"/>
    <w:basedOn w:val="a1"/>
    <w:uiPriority w:val="39"/>
    <w:rsid w:val="0055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B34D2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DB34D2"/>
    <w:pPr>
      <w:spacing w:after="160" w:line="259" w:lineRule="auto"/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DB3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uiPriority w:val="22"/>
    <w:qFormat/>
    <w:rsid w:val="00DB34D2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DB34D2"/>
    <w:rPr>
      <w:color w:val="954F72" w:themeColor="followedHyperlink"/>
      <w:u w:val="single"/>
    </w:rPr>
  </w:style>
  <w:style w:type="paragraph" w:styleId="af5">
    <w:name w:val="No Spacing"/>
    <w:uiPriority w:val="1"/>
    <w:qFormat/>
    <w:rsid w:val="00DB34D2"/>
    <w:pPr>
      <w:spacing w:after="0" w:line="240" w:lineRule="auto"/>
    </w:pPr>
  </w:style>
  <w:style w:type="paragraph" w:customStyle="1" w:styleId="af6">
    <w:name w:val="Вопрос в тексте"/>
    <w:basedOn w:val="a3"/>
    <w:link w:val="af7"/>
    <w:qFormat/>
    <w:rsid w:val="00B4276C"/>
    <w:pPr>
      <w:spacing w:before="57"/>
    </w:pPr>
    <w:rPr>
      <w:i/>
      <w:iCs/>
      <w:lang w:val="be-BY"/>
    </w:rPr>
  </w:style>
  <w:style w:type="character" w:customStyle="1" w:styleId="af7">
    <w:name w:val="Вопрос в тексте Знак"/>
    <w:basedOn w:val="a4"/>
    <w:link w:val="af6"/>
    <w:rsid w:val="00B4276C"/>
    <w:rPr>
      <w:rFonts w:ascii="Pragmatica" w:hAnsi="Pragmatica"/>
      <w:i/>
      <w:iCs/>
      <w:sz w:val="28"/>
      <w:szCs w:val="28"/>
      <w:lang w:val="be-BY"/>
    </w:rPr>
  </w:style>
  <w:style w:type="character" w:styleId="af8">
    <w:name w:val="Unresolved Mention"/>
    <w:basedOn w:val="a0"/>
    <w:uiPriority w:val="99"/>
    <w:semiHidden/>
    <w:unhideWhenUsed/>
    <w:rsid w:val="008556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6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7;&#1090;&#1072;&#1089;&#1077;&#1083;&#1100;&#1082;&#1086;%20&#1059;&#1083;&#1100;&#1103;&#1085;&#1072;\!!&#1055;&#1064;%20&#1076;&#1080;&#1089;&#1082;\+&#1064;&#1072;&#1073;&#1083;&#1086;&#1085;%20&#1076;&#1083;&#1103;%20&#1044;&#1048;&#1057;&#1050;&#1040;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EEADE44-607D-494C-9245-4DFBB67BC345}" type="doc">
      <dgm:prSet loTypeId="urn:microsoft.com/office/officeart/2008/layout/HorizontalMultiLevelHierarchy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70CF0E14-26A2-46D5-ACA3-D8F90CE2D4F7}">
      <dgm:prSet phldrT="[Текст]"/>
      <dgm:spPr/>
      <dgm:t>
        <a:bodyPr/>
        <a:lstStyle/>
        <a:p>
          <a:r>
            <a:rPr lang="ru-RU" b="1"/>
            <a:t>Предметные компоненты ФГ</a:t>
          </a:r>
        </a:p>
      </dgm:t>
    </dgm:pt>
    <dgm:pt modelId="{BB6344D0-C88F-4BC6-8CB7-43BDD1B8DFF8}" type="parTrans" cxnId="{7553441B-3053-40A4-AD8E-3A349D218650}">
      <dgm:prSet/>
      <dgm:spPr/>
      <dgm:t>
        <a:bodyPr/>
        <a:lstStyle/>
        <a:p>
          <a:endParaRPr lang="ru-RU"/>
        </a:p>
      </dgm:t>
    </dgm:pt>
    <dgm:pt modelId="{48B1E9D2-9FD8-4A92-80AB-51D3FCDCBEA7}" type="sibTrans" cxnId="{7553441B-3053-40A4-AD8E-3A349D218650}">
      <dgm:prSet/>
      <dgm:spPr/>
      <dgm:t>
        <a:bodyPr/>
        <a:lstStyle/>
        <a:p>
          <a:endParaRPr lang="ru-RU"/>
        </a:p>
      </dgm:t>
    </dgm:pt>
    <dgm:pt modelId="{0DB1C9A9-AE7D-4C1F-90D9-E787F180552E}">
      <dgm:prSet phldrT="[Текст]" custT="1"/>
      <dgm:spPr/>
      <dgm:t>
        <a:bodyPr/>
        <a:lstStyle/>
        <a:p>
          <a:r>
            <a:rPr lang="ru-RU" sz="1500"/>
            <a:t>Языковая</a:t>
          </a:r>
        </a:p>
      </dgm:t>
    </dgm:pt>
    <dgm:pt modelId="{B040FF3F-0084-46E0-B176-06702BF82239}" type="parTrans" cxnId="{A3FD71C3-AA05-4D97-BEF5-6A1FBEDDCB92}">
      <dgm:prSet/>
      <dgm:spPr/>
      <dgm:t>
        <a:bodyPr/>
        <a:lstStyle/>
        <a:p>
          <a:endParaRPr lang="ru-RU"/>
        </a:p>
      </dgm:t>
    </dgm:pt>
    <dgm:pt modelId="{9A783C57-5917-47E3-98B2-5A8FA2D1829A}" type="sibTrans" cxnId="{A3FD71C3-AA05-4D97-BEF5-6A1FBEDDCB92}">
      <dgm:prSet/>
      <dgm:spPr/>
      <dgm:t>
        <a:bodyPr/>
        <a:lstStyle/>
        <a:p>
          <a:endParaRPr lang="ru-RU"/>
        </a:p>
      </dgm:t>
    </dgm:pt>
    <dgm:pt modelId="{3D4A5205-CCB1-4E97-B935-8B330D8F316E}">
      <dgm:prSet phldrT="[Текст]" custT="1"/>
      <dgm:spPr/>
      <dgm:t>
        <a:bodyPr/>
        <a:lstStyle/>
        <a:p>
          <a:r>
            <a:rPr lang="ru-RU" sz="1500"/>
            <a:t>Литературная</a:t>
          </a:r>
        </a:p>
      </dgm:t>
    </dgm:pt>
    <dgm:pt modelId="{ECFF80EB-AEA5-4887-923B-E07F589579F4}" type="parTrans" cxnId="{B82C99F7-B64A-4BF5-8A51-9319C7B63106}">
      <dgm:prSet/>
      <dgm:spPr/>
      <dgm:t>
        <a:bodyPr/>
        <a:lstStyle/>
        <a:p>
          <a:endParaRPr lang="ru-RU"/>
        </a:p>
      </dgm:t>
    </dgm:pt>
    <dgm:pt modelId="{9506A8D2-85E3-4301-8F93-D1D850CA8CFE}" type="sibTrans" cxnId="{B82C99F7-B64A-4BF5-8A51-9319C7B63106}">
      <dgm:prSet/>
      <dgm:spPr/>
      <dgm:t>
        <a:bodyPr/>
        <a:lstStyle/>
        <a:p>
          <a:endParaRPr lang="ru-RU"/>
        </a:p>
      </dgm:t>
    </dgm:pt>
    <dgm:pt modelId="{D636B780-E8B1-4FC4-976C-783E86036E25}">
      <dgm:prSet phldrT="[Текст]" custT="1"/>
      <dgm:spPr/>
      <dgm:t>
        <a:bodyPr/>
        <a:lstStyle/>
        <a:p>
          <a:r>
            <a:rPr lang="ru-RU" sz="1500"/>
            <a:t>Математическая</a:t>
          </a:r>
        </a:p>
      </dgm:t>
    </dgm:pt>
    <dgm:pt modelId="{68A2C0E8-E51D-47AB-A160-1950EEB88EDF}" type="parTrans" cxnId="{7DB8933C-DB1E-4E85-BAC2-92E5E7548649}">
      <dgm:prSet/>
      <dgm:spPr/>
      <dgm:t>
        <a:bodyPr/>
        <a:lstStyle/>
        <a:p>
          <a:endParaRPr lang="ru-RU"/>
        </a:p>
      </dgm:t>
    </dgm:pt>
    <dgm:pt modelId="{CDF863AD-BCD4-4A57-A154-887EA946571D}" type="sibTrans" cxnId="{7DB8933C-DB1E-4E85-BAC2-92E5E7548649}">
      <dgm:prSet/>
      <dgm:spPr/>
      <dgm:t>
        <a:bodyPr/>
        <a:lstStyle/>
        <a:p>
          <a:endParaRPr lang="ru-RU"/>
        </a:p>
      </dgm:t>
    </dgm:pt>
    <dgm:pt modelId="{C4362197-992A-45F8-8EE0-ABECD6855D10}">
      <dgm:prSet custT="1"/>
      <dgm:spPr/>
      <dgm:t>
        <a:bodyPr/>
        <a:lstStyle/>
        <a:p>
          <a:r>
            <a:rPr lang="ru-RU" sz="1500"/>
            <a:t>Математика</a:t>
          </a:r>
        </a:p>
      </dgm:t>
    </dgm:pt>
    <dgm:pt modelId="{C3BFAEE5-4CE8-493B-868F-E497FAFAD718}" type="parTrans" cxnId="{4F67F996-F9BE-479C-A951-C12DC2D790D7}">
      <dgm:prSet custT="1"/>
      <dgm:spPr/>
      <dgm:t>
        <a:bodyPr/>
        <a:lstStyle/>
        <a:p>
          <a:endParaRPr lang="ru-RU" sz="1500"/>
        </a:p>
      </dgm:t>
    </dgm:pt>
    <dgm:pt modelId="{0FA1A7D3-2F17-4858-87D1-31573176762A}" type="sibTrans" cxnId="{4F67F996-F9BE-479C-A951-C12DC2D790D7}">
      <dgm:prSet/>
      <dgm:spPr/>
      <dgm:t>
        <a:bodyPr/>
        <a:lstStyle/>
        <a:p>
          <a:endParaRPr lang="ru-RU"/>
        </a:p>
      </dgm:t>
    </dgm:pt>
    <dgm:pt modelId="{E936652D-96FA-4B83-B363-A9F253A1A583}">
      <dgm:prSet custT="1"/>
      <dgm:spPr/>
      <dgm:t>
        <a:bodyPr/>
        <a:lstStyle/>
        <a:p>
          <a:r>
            <a:rPr lang="ru-RU" sz="1500"/>
            <a:t>Русская (белорусская) литература</a:t>
          </a:r>
        </a:p>
      </dgm:t>
    </dgm:pt>
    <dgm:pt modelId="{9D49B5CC-EF5F-4269-979B-BF85ACC4B39A}" type="parTrans" cxnId="{E93D4285-570C-4515-994E-9A0C82C7DC8F}">
      <dgm:prSet custT="1"/>
      <dgm:spPr/>
      <dgm:t>
        <a:bodyPr/>
        <a:lstStyle/>
        <a:p>
          <a:endParaRPr lang="ru-RU" sz="1500"/>
        </a:p>
      </dgm:t>
    </dgm:pt>
    <dgm:pt modelId="{E45D13E2-7B86-4F5B-A745-312651C41095}" type="sibTrans" cxnId="{E93D4285-570C-4515-994E-9A0C82C7DC8F}">
      <dgm:prSet/>
      <dgm:spPr/>
      <dgm:t>
        <a:bodyPr/>
        <a:lstStyle/>
        <a:p>
          <a:endParaRPr lang="ru-RU"/>
        </a:p>
      </dgm:t>
    </dgm:pt>
    <dgm:pt modelId="{A9EFB496-0A90-4689-A176-722E493B1B95}">
      <dgm:prSet custT="1"/>
      <dgm:spPr/>
      <dgm:t>
        <a:bodyPr/>
        <a:lstStyle/>
        <a:p>
          <a:r>
            <a:rPr lang="ru-RU" sz="1500"/>
            <a:t>Русский (белорусский) язык</a:t>
          </a:r>
        </a:p>
      </dgm:t>
    </dgm:pt>
    <dgm:pt modelId="{34CBDAE5-BF98-472C-A9C8-346A6E0500B7}" type="parTrans" cxnId="{C012C9ED-312F-40E2-9804-E55D07A56566}">
      <dgm:prSet custT="1"/>
      <dgm:spPr/>
      <dgm:t>
        <a:bodyPr/>
        <a:lstStyle/>
        <a:p>
          <a:endParaRPr lang="ru-RU" sz="1500"/>
        </a:p>
      </dgm:t>
    </dgm:pt>
    <dgm:pt modelId="{A134F4B7-1EC7-4A8B-8E37-3B29A953ECF5}" type="sibTrans" cxnId="{C012C9ED-312F-40E2-9804-E55D07A56566}">
      <dgm:prSet/>
      <dgm:spPr/>
      <dgm:t>
        <a:bodyPr/>
        <a:lstStyle/>
        <a:p>
          <a:endParaRPr lang="ru-RU"/>
        </a:p>
      </dgm:t>
    </dgm:pt>
    <dgm:pt modelId="{0433CD52-CA12-470A-BD4C-AD8EFC44FE71}">
      <dgm:prSet custT="1"/>
      <dgm:spPr/>
      <dgm:t>
        <a:bodyPr/>
        <a:lstStyle/>
        <a:p>
          <a:r>
            <a:rPr lang="ru-RU" sz="1500"/>
            <a:t>Музыка</a:t>
          </a:r>
        </a:p>
      </dgm:t>
    </dgm:pt>
    <dgm:pt modelId="{0F2A0ED1-8AB7-4C1D-9B9F-DAB38710FBB5}" type="parTrans" cxnId="{575A3C97-4F06-48EE-AADB-F71DC6259945}">
      <dgm:prSet custT="1"/>
      <dgm:spPr/>
      <dgm:t>
        <a:bodyPr/>
        <a:lstStyle/>
        <a:p>
          <a:endParaRPr lang="ru-RU" sz="1500"/>
        </a:p>
      </dgm:t>
    </dgm:pt>
    <dgm:pt modelId="{C8227CF8-A75E-4CE0-893B-CBA4D53B9981}" type="sibTrans" cxnId="{575A3C97-4F06-48EE-AADB-F71DC6259945}">
      <dgm:prSet/>
      <dgm:spPr/>
      <dgm:t>
        <a:bodyPr/>
        <a:lstStyle/>
        <a:p>
          <a:endParaRPr lang="ru-RU"/>
        </a:p>
      </dgm:t>
    </dgm:pt>
    <dgm:pt modelId="{194EF650-44AC-4798-B91F-96341117FDCD}">
      <dgm:prSet custT="1"/>
      <dgm:spPr/>
      <dgm:t>
        <a:bodyPr/>
        <a:lstStyle/>
        <a:p>
          <a:r>
            <a:rPr lang="ru-RU" sz="1500"/>
            <a:t>Русская (белорусская) литература</a:t>
          </a:r>
        </a:p>
      </dgm:t>
    </dgm:pt>
    <dgm:pt modelId="{0D9B6A60-4085-49B0-817A-08AD52D17A2F}" type="parTrans" cxnId="{6977B265-DEE6-4DE6-B37C-143CFDF12E20}">
      <dgm:prSet custT="1"/>
      <dgm:spPr/>
      <dgm:t>
        <a:bodyPr/>
        <a:lstStyle/>
        <a:p>
          <a:endParaRPr lang="ru-RU" sz="1500"/>
        </a:p>
      </dgm:t>
    </dgm:pt>
    <dgm:pt modelId="{11C5A41D-28E4-4118-A327-B3DECCA4C330}" type="sibTrans" cxnId="{6977B265-DEE6-4DE6-B37C-143CFDF12E20}">
      <dgm:prSet/>
      <dgm:spPr/>
      <dgm:t>
        <a:bodyPr/>
        <a:lstStyle/>
        <a:p>
          <a:endParaRPr lang="ru-RU"/>
        </a:p>
      </dgm:t>
    </dgm:pt>
    <dgm:pt modelId="{41713D95-8BF0-434D-9533-E72FF942D163}">
      <dgm:prSet custT="1"/>
      <dgm:spPr/>
      <dgm:t>
        <a:bodyPr/>
        <a:lstStyle/>
        <a:p>
          <a:r>
            <a:rPr lang="ru-RU" sz="1500"/>
            <a:t>«Человек и мир»</a:t>
          </a:r>
        </a:p>
      </dgm:t>
    </dgm:pt>
    <dgm:pt modelId="{003904B2-BC6F-4EBB-93B7-3FEE69DA8B10}" type="parTrans" cxnId="{BF4F8052-FD21-4082-B5DE-EDD0302E9CD1}">
      <dgm:prSet custT="1"/>
      <dgm:spPr/>
      <dgm:t>
        <a:bodyPr/>
        <a:lstStyle/>
        <a:p>
          <a:endParaRPr lang="ru-RU" sz="1500"/>
        </a:p>
      </dgm:t>
    </dgm:pt>
    <dgm:pt modelId="{7772226F-0B21-474E-AE43-85B72703ADA1}" type="sibTrans" cxnId="{BF4F8052-FD21-4082-B5DE-EDD0302E9CD1}">
      <dgm:prSet/>
      <dgm:spPr/>
      <dgm:t>
        <a:bodyPr/>
        <a:lstStyle/>
        <a:p>
          <a:endParaRPr lang="ru-RU"/>
        </a:p>
      </dgm:t>
    </dgm:pt>
    <dgm:pt modelId="{036E8C27-1124-468E-A060-063D2A811342}">
      <dgm:prSet custT="1"/>
      <dgm:spPr/>
      <dgm:t>
        <a:bodyPr/>
        <a:lstStyle/>
        <a:p>
          <a:r>
            <a:rPr lang="ru-RU" sz="1500"/>
            <a:t>Изобразительное искусство</a:t>
          </a:r>
        </a:p>
      </dgm:t>
    </dgm:pt>
    <dgm:pt modelId="{A8030F3B-F21F-4E6E-B5C6-6FE7FDE0AAB2}" type="sibTrans" cxnId="{FCC9D0C9-CC47-4E87-9107-F146EA650400}">
      <dgm:prSet/>
      <dgm:spPr/>
      <dgm:t>
        <a:bodyPr/>
        <a:lstStyle/>
        <a:p>
          <a:endParaRPr lang="ru-RU"/>
        </a:p>
      </dgm:t>
    </dgm:pt>
    <dgm:pt modelId="{F33737F3-BEC5-42A8-95AA-9B18BBFF2BE0}" type="parTrans" cxnId="{FCC9D0C9-CC47-4E87-9107-F146EA650400}">
      <dgm:prSet custT="1"/>
      <dgm:spPr/>
      <dgm:t>
        <a:bodyPr/>
        <a:lstStyle/>
        <a:p>
          <a:endParaRPr lang="ru-RU" sz="1500"/>
        </a:p>
      </dgm:t>
    </dgm:pt>
    <dgm:pt modelId="{36509EE9-C0F9-4A4C-87DC-60E9047C6F01}">
      <dgm:prSet custT="1"/>
      <dgm:spPr/>
      <dgm:t>
        <a:bodyPr/>
        <a:lstStyle/>
        <a:p>
          <a:r>
            <a:rPr lang="ru-RU" sz="1500"/>
            <a:t>Общекультурная</a:t>
          </a:r>
        </a:p>
      </dgm:t>
    </dgm:pt>
    <dgm:pt modelId="{7E7410D9-2788-4440-9F87-85D0C66B2A35}" type="sibTrans" cxnId="{CA021BF8-3070-4615-B192-D360E1F884AF}">
      <dgm:prSet/>
      <dgm:spPr/>
      <dgm:t>
        <a:bodyPr/>
        <a:lstStyle/>
        <a:p>
          <a:endParaRPr lang="ru-RU"/>
        </a:p>
      </dgm:t>
    </dgm:pt>
    <dgm:pt modelId="{A78612C0-66A1-47C1-A0EA-1AE04FE15AB3}" type="parTrans" cxnId="{CA021BF8-3070-4615-B192-D360E1F884AF}">
      <dgm:prSet/>
      <dgm:spPr/>
      <dgm:t>
        <a:bodyPr/>
        <a:lstStyle/>
        <a:p>
          <a:endParaRPr lang="ru-RU"/>
        </a:p>
      </dgm:t>
    </dgm:pt>
    <dgm:pt modelId="{B813D29A-9F01-4942-84BF-14A04E0FCCBA}">
      <dgm:prSet custT="1"/>
      <dgm:spPr/>
      <dgm:t>
        <a:bodyPr/>
        <a:lstStyle/>
        <a:p>
          <a:r>
            <a:rPr lang="ru-RU" sz="1500"/>
            <a:t>«Человек и мир»</a:t>
          </a:r>
        </a:p>
      </dgm:t>
    </dgm:pt>
    <dgm:pt modelId="{122BD271-607B-40F5-A725-CA65267CDE23}" type="sibTrans" cxnId="{4D368B75-FD1F-4182-AEBD-9CAD43658643}">
      <dgm:prSet/>
      <dgm:spPr/>
      <dgm:t>
        <a:bodyPr/>
        <a:lstStyle/>
        <a:p>
          <a:endParaRPr lang="ru-RU"/>
        </a:p>
      </dgm:t>
    </dgm:pt>
    <dgm:pt modelId="{C27ED6A7-5EE7-4E19-B571-FE0637C774E4}" type="parTrans" cxnId="{4D368B75-FD1F-4182-AEBD-9CAD43658643}">
      <dgm:prSet custT="1"/>
      <dgm:spPr/>
      <dgm:t>
        <a:bodyPr/>
        <a:lstStyle/>
        <a:p>
          <a:endParaRPr lang="ru-RU" sz="1500"/>
        </a:p>
      </dgm:t>
    </dgm:pt>
    <dgm:pt modelId="{49FB97F7-782A-4AB7-BFA8-A2AD830A184C}">
      <dgm:prSet custT="1"/>
      <dgm:spPr/>
      <dgm:t>
        <a:bodyPr/>
        <a:lstStyle/>
        <a:p>
          <a:r>
            <a:rPr lang="ru-RU" sz="1500"/>
            <a:t>Естественно-научная</a:t>
          </a:r>
        </a:p>
      </dgm:t>
    </dgm:pt>
    <dgm:pt modelId="{AE6C2F48-5E46-44C1-A72A-E1B8B8C1E3FE}" type="sibTrans" cxnId="{59BDEFFE-7F1F-4683-B191-5E579E8C4F74}">
      <dgm:prSet/>
      <dgm:spPr/>
      <dgm:t>
        <a:bodyPr/>
        <a:lstStyle/>
        <a:p>
          <a:endParaRPr lang="ru-RU"/>
        </a:p>
      </dgm:t>
    </dgm:pt>
    <dgm:pt modelId="{B87B3AFB-F8AD-4D38-9533-890FDFB4FF07}" type="parTrans" cxnId="{59BDEFFE-7F1F-4683-B191-5E579E8C4F74}">
      <dgm:prSet/>
      <dgm:spPr/>
      <dgm:t>
        <a:bodyPr/>
        <a:lstStyle/>
        <a:p>
          <a:endParaRPr lang="ru-RU"/>
        </a:p>
      </dgm:t>
    </dgm:pt>
    <dgm:pt modelId="{764FEECB-5DB7-4E07-B606-6659377CE876}" type="pres">
      <dgm:prSet presAssocID="{BEEADE44-607D-494C-9245-4DFBB67BC345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D2B2FF83-AA97-48B2-A114-77788CF5D3A8}" type="pres">
      <dgm:prSet presAssocID="{70CF0E14-26A2-46D5-ACA3-D8F90CE2D4F7}" presName="root1" presStyleCnt="0"/>
      <dgm:spPr/>
    </dgm:pt>
    <dgm:pt modelId="{B196E143-E8DA-4A36-977D-9D57CA007925}" type="pres">
      <dgm:prSet presAssocID="{70CF0E14-26A2-46D5-ACA3-D8F90CE2D4F7}" presName="LevelOneTextNode" presStyleLbl="node0" presStyleIdx="0" presStyleCnt="1" custScaleY="111388">
        <dgm:presLayoutVars>
          <dgm:chPref val="3"/>
        </dgm:presLayoutVars>
      </dgm:prSet>
      <dgm:spPr/>
    </dgm:pt>
    <dgm:pt modelId="{F792EA6A-77EB-45D8-BF3B-8E304B0A50B3}" type="pres">
      <dgm:prSet presAssocID="{70CF0E14-26A2-46D5-ACA3-D8F90CE2D4F7}" presName="level2hierChild" presStyleCnt="0"/>
      <dgm:spPr/>
    </dgm:pt>
    <dgm:pt modelId="{DAA29756-083D-48C2-A3C2-549F9D5F730C}" type="pres">
      <dgm:prSet presAssocID="{B040FF3F-0084-46E0-B176-06702BF82239}" presName="conn2-1" presStyleLbl="parChTrans1D2" presStyleIdx="0" presStyleCnt="5"/>
      <dgm:spPr/>
    </dgm:pt>
    <dgm:pt modelId="{97564C02-8426-43EA-962C-668A143DDE55}" type="pres">
      <dgm:prSet presAssocID="{B040FF3F-0084-46E0-B176-06702BF82239}" presName="connTx" presStyleLbl="parChTrans1D2" presStyleIdx="0" presStyleCnt="5"/>
      <dgm:spPr/>
    </dgm:pt>
    <dgm:pt modelId="{297358C1-4DF5-494D-888A-8621901B292A}" type="pres">
      <dgm:prSet presAssocID="{0DB1C9A9-AE7D-4C1F-90D9-E787F180552E}" presName="root2" presStyleCnt="0"/>
      <dgm:spPr/>
    </dgm:pt>
    <dgm:pt modelId="{982918BF-1F50-454A-8355-4D0EF83D4754}" type="pres">
      <dgm:prSet presAssocID="{0DB1C9A9-AE7D-4C1F-90D9-E787F180552E}" presName="LevelTwoTextNode" presStyleLbl="node2" presStyleIdx="0" presStyleCnt="5">
        <dgm:presLayoutVars>
          <dgm:chPref val="3"/>
        </dgm:presLayoutVars>
      </dgm:prSet>
      <dgm:spPr/>
    </dgm:pt>
    <dgm:pt modelId="{9D125AD9-1526-4CA8-AE72-B620BFABABBD}" type="pres">
      <dgm:prSet presAssocID="{0DB1C9A9-AE7D-4C1F-90D9-E787F180552E}" presName="level3hierChild" presStyleCnt="0"/>
      <dgm:spPr/>
    </dgm:pt>
    <dgm:pt modelId="{813A6284-3EFC-468B-B2EB-E4A6195CB8C1}" type="pres">
      <dgm:prSet presAssocID="{34CBDAE5-BF98-472C-A9C8-346A6E0500B7}" presName="conn2-1" presStyleLbl="parChTrans1D3" presStyleIdx="0" presStyleCnt="8"/>
      <dgm:spPr/>
    </dgm:pt>
    <dgm:pt modelId="{E5C63D9D-C989-4D0F-B4D4-75A025E88E40}" type="pres">
      <dgm:prSet presAssocID="{34CBDAE5-BF98-472C-A9C8-346A6E0500B7}" presName="connTx" presStyleLbl="parChTrans1D3" presStyleIdx="0" presStyleCnt="8"/>
      <dgm:spPr/>
    </dgm:pt>
    <dgm:pt modelId="{8E7B76EA-77CA-43B1-A44C-7F5AD7A7C80D}" type="pres">
      <dgm:prSet presAssocID="{A9EFB496-0A90-4689-A176-722E493B1B95}" presName="root2" presStyleCnt="0"/>
      <dgm:spPr/>
    </dgm:pt>
    <dgm:pt modelId="{AC10DF2B-AB07-4C45-9C47-1B3134DCF0F5}" type="pres">
      <dgm:prSet presAssocID="{A9EFB496-0A90-4689-A176-722E493B1B95}" presName="LevelTwoTextNode" presStyleLbl="node3" presStyleIdx="0" presStyleCnt="8">
        <dgm:presLayoutVars>
          <dgm:chPref val="3"/>
        </dgm:presLayoutVars>
      </dgm:prSet>
      <dgm:spPr/>
    </dgm:pt>
    <dgm:pt modelId="{E65E9829-7AC4-48B8-9DB7-7E23B3CF9EFD}" type="pres">
      <dgm:prSet presAssocID="{A9EFB496-0A90-4689-A176-722E493B1B95}" presName="level3hierChild" presStyleCnt="0"/>
      <dgm:spPr/>
    </dgm:pt>
    <dgm:pt modelId="{A4CEA30A-4BBE-4681-AE07-5C68F9E62136}" type="pres">
      <dgm:prSet presAssocID="{ECFF80EB-AEA5-4887-923B-E07F589579F4}" presName="conn2-1" presStyleLbl="parChTrans1D2" presStyleIdx="1" presStyleCnt="5"/>
      <dgm:spPr/>
    </dgm:pt>
    <dgm:pt modelId="{DE78BF48-A800-4F31-B4F8-E34491359493}" type="pres">
      <dgm:prSet presAssocID="{ECFF80EB-AEA5-4887-923B-E07F589579F4}" presName="connTx" presStyleLbl="parChTrans1D2" presStyleIdx="1" presStyleCnt="5"/>
      <dgm:spPr/>
    </dgm:pt>
    <dgm:pt modelId="{C6FC4E17-17DA-4A46-86D0-A6DFF4EA15F3}" type="pres">
      <dgm:prSet presAssocID="{3D4A5205-CCB1-4E97-B935-8B330D8F316E}" presName="root2" presStyleCnt="0"/>
      <dgm:spPr/>
    </dgm:pt>
    <dgm:pt modelId="{FE5390CD-9F12-470D-87C6-EEEC37E7AE33}" type="pres">
      <dgm:prSet presAssocID="{3D4A5205-CCB1-4E97-B935-8B330D8F316E}" presName="LevelTwoTextNode" presStyleLbl="node2" presStyleIdx="1" presStyleCnt="5">
        <dgm:presLayoutVars>
          <dgm:chPref val="3"/>
        </dgm:presLayoutVars>
      </dgm:prSet>
      <dgm:spPr/>
    </dgm:pt>
    <dgm:pt modelId="{339C88BD-DB73-408E-A0E1-25A2A2AC931B}" type="pres">
      <dgm:prSet presAssocID="{3D4A5205-CCB1-4E97-B935-8B330D8F316E}" presName="level3hierChild" presStyleCnt="0"/>
      <dgm:spPr/>
    </dgm:pt>
    <dgm:pt modelId="{59E2A5DD-64DB-4D1E-BCCF-1850307EA3D7}" type="pres">
      <dgm:prSet presAssocID="{9D49B5CC-EF5F-4269-979B-BF85ACC4B39A}" presName="conn2-1" presStyleLbl="parChTrans1D3" presStyleIdx="1" presStyleCnt="8"/>
      <dgm:spPr/>
    </dgm:pt>
    <dgm:pt modelId="{910CB8AB-2F9D-4723-8D5D-87706924E6B6}" type="pres">
      <dgm:prSet presAssocID="{9D49B5CC-EF5F-4269-979B-BF85ACC4B39A}" presName="connTx" presStyleLbl="parChTrans1D3" presStyleIdx="1" presStyleCnt="8"/>
      <dgm:spPr/>
    </dgm:pt>
    <dgm:pt modelId="{8B8BA5AA-1BBB-4160-BE7C-7481FB3FEC83}" type="pres">
      <dgm:prSet presAssocID="{E936652D-96FA-4B83-B363-A9F253A1A583}" presName="root2" presStyleCnt="0"/>
      <dgm:spPr/>
    </dgm:pt>
    <dgm:pt modelId="{1E3F604D-7F3B-4F83-9716-5D1361CD749B}" type="pres">
      <dgm:prSet presAssocID="{E936652D-96FA-4B83-B363-A9F253A1A583}" presName="LevelTwoTextNode" presStyleLbl="node3" presStyleIdx="1" presStyleCnt="8">
        <dgm:presLayoutVars>
          <dgm:chPref val="3"/>
        </dgm:presLayoutVars>
      </dgm:prSet>
      <dgm:spPr/>
    </dgm:pt>
    <dgm:pt modelId="{4229DC68-ED9D-4BE3-A71C-580C0E8DB499}" type="pres">
      <dgm:prSet presAssocID="{E936652D-96FA-4B83-B363-A9F253A1A583}" presName="level3hierChild" presStyleCnt="0"/>
      <dgm:spPr/>
    </dgm:pt>
    <dgm:pt modelId="{AB94F699-4BAA-4D84-B60E-E888A9190152}" type="pres">
      <dgm:prSet presAssocID="{68A2C0E8-E51D-47AB-A160-1950EEB88EDF}" presName="conn2-1" presStyleLbl="parChTrans1D2" presStyleIdx="2" presStyleCnt="5"/>
      <dgm:spPr/>
    </dgm:pt>
    <dgm:pt modelId="{6879C720-9052-41CC-904B-6B49BE487FED}" type="pres">
      <dgm:prSet presAssocID="{68A2C0E8-E51D-47AB-A160-1950EEB88EDF}" presName="connTx" presStyleLbl="parChTrans1D2" presStyleIdx="2" presStyleCnt="5"/>
      <dgm:spPr/>
    </dgm:pt>
    <dgm:pt modelId="{4F1DBEA9-61E3-44F8-AC8F-A7AB1F8CF808}" type="pres">
      <dgm:prSet presAssocID="{D636B780-E8B1-4FC4-976C-783E86036E25}" presName="root2" presStyleCnt="0"/>
      <dgm:spPr/>
    </dgm:pt>
    <dgm:pt modelId="{B1EC4816-274C-48ED-BCC1-9A5E2EBF3E96}" type="pres">
      <dgm:prSet presAssocID="{D636B780-E8B1-4FC4-976C-783E86036E25}" presName="LevelTwoTextNode" presStyleLbl="node2" presStyleIdx="2" presStyleCnt="5">
        <dgm:presLayoutVars>
          <dgm:chPref val="3"/>
        </dgm:presLayoutVars>
      </dgm:prSet>
      <dgm:spPr/>
    </dgm:pt>
    <dgm:pt modelId="{DBCE8681-F379-4D77-9BD0-D263AA74DD32}" type="pres">
      <dgm:prSet presAssocID="{D636B780-E8B1-4FC4-976C-783E86036E25}" presName="level3hierChild" presStyleCnt="0"/>
      <dgm:spPr/>
    </dgm:pt>
    <dgm:pt modelId="{84DB93F3-8062-4F90-A48E-8D83E3CC7D72}" type="pres">
      <dgm:prSet presAssocID="{C3BFAEE5-4CE8-493B-868F-E497FAFAD718}" presName="conn2-1" presStyleLbl="parChTrans1D3" presStyleIdx="2" presStyleCnt="8"/>
      <dgm:spPr/>
    </dgm:pt>
    <dgm:pt modelId="{1343A7A6-3905-46F3-AD3B-5FEBE5DD2CFE}" type="pres">
      <dgm:prSet presAssocID="{C3BFAEE5-4CE8-493B-868F-E497FAFAD718}" presName="connTx" presStyleLbl="parChTrans1D3" presStyleIdx="2" presStyleCnt="8"/>
      <dgm:spPr/>
    </dgm:pt>
    <dgm:pt modelId="{50A6C593-57A5-4475-AD28-7C64F48B6D25}" type="pres">
      <dgm:prSet presAssocID="{C4362197-992A-45F8-8EE0-ABECD6855D10}" presName="root2" presStyleCnt="0"/>
      <dgm:spPr/>
    </dgm:pt>
    <dgm:pt modelId="{CBC24B38-4E67-44BA-A833-42F8788DA0FC}" type="pres">
      <dgm:prSet presAssocID="{C4362197-992A-45F8-8EE0-ABECD6855D10}" presName="LevelTwoTextNode" presStyleLbl="node3" presStyleIdx="2" presStyleCnt="8">
        <dgm:presLayoutVars>
          <dgm:chPref val="3"/>
        </dgm:presLayoutVars>
      </dgm:prSet>
      <dgm:spPr/>
    </dgm:pt>
    <dgm:pt modelId="{30919A1E-B883-4139-8F9A-ED49DA2AE268}" type="pres">
      <dgm:prSet presAssocID="{C4362197-992A-45F8-8EE0-ABECD6855D10}" presName="level3hierChild" presStyleCnt="0"/>
      <dgm:spPr/>
    </dgm:pt>
    <dgm:pt modelId="{D40EA0C1-4AFE-4FF1-9680-06CD20F10468}" type="pres">
      <dgm:prSet presAssocID="{B87B3AFB-F8AD-4D38-9533-890FDFB4FF07}" presName="conn2-1" presStyleLbl="parChTrans1D2" presStyleIdx="3" presStyleCnt="5"/>
      <dgm:spPr/>
    </dgm:pt>
    <dgm:pt modelId="{A1E3212F-1F62-4CB4-98FD-7214269D4437}" type="pres">
      <dgm:prSet presAssocID="{B87B3AFB-F8AD-4D38-9533-890FDFB4FF07}" presName="connTx" presStyleLbl="parChTrans1D2" presStyleIdx="3" presStyleCnt="5"/>
      <dgm:spPr/>
    </dgm:pt>
    <dgm:pt modelId="{3FBF5E7E-2699-49E6-A1C3-23689A8A4068}" type="pres">
      <dgm:prSet presAssocID="{49FB97F7-782A-4AB7-BFA8-A2AD830A184C}" presName="root2" presStyleCnt="0"/>
      <dgm:spPr/>
    </dgm:pt>
    <dgm:pt modelId="{E02969F5-8443-41A8-9835-FE14BFB1F81B}" type="pres">
      <dgm:prSet presAssocID="{49FB97F7-782A-4AB7-BFA8-A2AD830A184C}" presName="LevelTwoTextNode" presStyleLbl="node2" presStyleIdx="3" presStyleCnt="5">
        <dgm:presLayoutVars>
          <dgm:chPref val="3"/>
        </dgm:presLayoutVars>
      </dgm:prSet>
      <dgm:spPr/>
    </dgm:pt>
    <dgm:pt modelId="{11AEF349-22AB-4D3F-8927-0EAC6A70EB6E}" type="pres">
      <dgm:prSet presAssocID="{49FB97F7-782A-4AB7-BFA8-A2AD830A184C}" presName="level3hierChild" presStyleCnt="0"/>
      <dgm:spPr/>
    </dgm:pt>
    <dgm:pt modelId="{955537A6-28E7-43F4-B8B6-303FF9968EB7}" type="pres">
      <dgm:prSet presAssocID="{C27ED6A7-5EE7-4E19-B571-FE0637C774E4}" presName="conn2-1" presStyleLbl="parChTrans1D3" presStyleIdx="3" presStyleCnt="8"/>
      <dgm:spPr/>
    </dgm:pt>
    <dgm:pt modelId="{EDC648AB-AB46-410C-ADEE-B71375140897}" type="pres">
      <dgm:prSet presAssocID="{C27ED6A7-5EE7-4E19-B571-FE0637C774E4}" presName="connTx" presStyleLbl="parChTrans1D3" presStyleIdx="3" presStyleCnt="8"/>
      <dgm:spPr/>
    </dgm:pt>
    <dgm:pt modelId="{0375AFD7-CB49-4371-807B-A082E6DE5A46}" type="pres">
      <dgm:prSet presAssocID="{B813D29A-9F01-4942-84BF-14A04E0FCCBA}" presName="root2" presStyleCnt="0"/>
      <dgm:spPr/>
    </dgm:pt>
    <dgm:pt modelId="{B74D2610-9843-483B-8E18-7066073A7516}" type="pres">
      <dgm:prSet presAssocID="{B813D29A-9F01-4942-84BF-14A04E0FCCBA}" presName="LevelTwoTextNode" presStyleLbl="node3" presStyleIdx="3" presStyleCnt="8">
        <dgm:presLayoutVars>
          <dgm:chPref val="3"/>
        </dgm:presLayoutVars>
      </dgm:prSet>
      <dgm:spPr/>
    </dgm:pt>
    <dgm:pt modelId="{CE58EA2A-2F9A-4BF3-87DD-909E878FC423}" type="pres">
      <dgm:prSet presAssocID="{B813D29A-9F01-4942-84BF-14A04E0FCCBA}" presName="level3hierChild" presStyleCnt="0"/>
      <dgm:spPr/>
    </dgm:pt>
    <dgm:pt modelId="{2556E268-3932-483F-A09F-942DDAEC573A}" type="pres">
      <dgm:prSet presAssocID="{A78612C0-66A1-47C1-A0EA-1AE04FE15AB3}" presName="conn2-1" presStyleLbl="parChTrans1D2" presStyleIdx="4" presStyleCnt="5"/>
      <dgm:spPr/>
    </dgm:pt>
    <dgm:pt modelId="{A506927B-C78E-4326-BE1D-BEF8185D9409}" type="pres">
      <dgm:prSet presAssocID="{A78612C0-66A1-47C1-A0EA-1AE04FE15AB3}" presName="connTx" presStyleLbl="parChTrans1D2" presStyleIdx="4" presStyleCnt="5"/>
      <dgm:spPr/>
    </dgm:pt>
    <dgm:pt modelId="{CF12E86C-D448-4888-8C06-8BC22A1379DF}" type="pres">
      <dgm:prSet presAssocID="{36509EE9-C0F9-4A4C-87DC-60E9047C6F01}" presName="root2" presStyleCnt="0"/>
      <dgm:spPr/>
    </dgm:pt>
    <dgm:pt modelId="{F7E18FE9-B05F-4443-9108-D10BDBD20506}" type="pres">
      <dgm:prSet presAssocID="{36509EE9-C0F9-4A4C-87DC-60E9047C6F01}" presName="LevelTwoTextNode" presStyleLbl="node2" presStyleIdx="4" presStyleCnt="5">
        <dgm:presLayoutVars>
          <dgm:chPref val="3"/>
        </dgm:presLayoutVars>
      </dgm:prSet>
      <dgm:spPr/>
    </dgm:pt>
    <dgm:pt modelId="{E2656EE7-2359-4D6F-89BE-57E7445FB869}" type="pres">
      <dgm:prSet presAssocID="{36509EE9-C0F9-4A4C-87DC-60E9047C6F01}" presName="level3hierChild" presStyleCnt="0"/>
      <dgm:spPr/>
    </dgm:pt>
    <dgm:pt modelId="{20AB057A-450E-4A4B-A97F-082512F61A2D}" type="pres">
      <dgm:prSet presAssocID="{F33737F3-BEC5-42A8-95AA-9B18BBFF2BE0}" presName="conn2-1" presStyleLbl="parChTrans1D3" presStyleIdx="4" presStyleCnt="8"/>
      <dgm:spPr/>
    </dgm:pt>
    <dgm:pt modelId="{43F02727-9D6A-4F07-8A19-E200AB59A329}" type="pres">
      <dgm:prSet presAssocID="{F33737F3-BEC5-42A8-95AA-9B18BBFF2BE0}" presName="connTx" presStyleLbl="parChTrans1D3" presStyleIdx="4" presStyleCnt="8"/>
      <dgm:spPr/>
    </dgm:pt>
    <dgm:pt modelId="{68CB363F-AEE2-4C12-926F-C5E65A3B908C}" type="pres">
      <dgm:prSet presAssocID="{036E8C27-1124-468E-A060-063D2A811342}" presName="root2" presStyleCnt="0"/>
      <dgm:spPr/>
    </dgm:pt>
    <dgm:pt modelId="{29EE5771-226E-4D14-AF17-6ECC4FBDA8BD}" type="pres">
      <dgm:prSet presAssocID="{036E8C27-1124-468E-A060-063D2A811342}" presName="LevelTwoTextNode" presStyleLbl="node3" presStyleIdx="4" presStyleCnt="8">
        <dgm:presLayoutVars>
          <dgm:chPref val="3"/>
        </dgm:presLayoutVars>
      </dgm:prSet>
      <dgm:spPr/>
    </dgm:pt>
    <dgm:pt modelId="{880CE298-8C12-4760-9A57-71EE4819F4B6}" type="pres">
      <dgm:prSet presAssocID="{036E8C27-1124-468E-A060-063D2A811342}" presName="level3hierChild" presStyleCnt="0"/>
      <dgm:spPr/>
    </dgm:pt>
    <dgm:pt modelId="{11442097-E018-4E77-9B9C-4D9AF091A578}" type="pres">
      <dgm:prSet presAssocID="{0F2A0ED1-8AB7-4C1D-9B9F-DAB38710FBB5}" presName="conn2-1" presStyleLbl="parChTrans1D3" presStyleIdx="5" presStyleCnt="8"/>
      <dgm:spPr/>
    </dgm:pt>
    <dgm:pt modelId="{F019C03A-B544-4D7C-93E6-C0FC6EF3C5A3}" type="pres">
      <dgm:prSet presAssocID="{0F2A0ED1-8AB7-4C1D-9B9F-DAB38710FBB5}" presName="connTx" presStyleLbl="parChTrans1D3" presStyleIdx="5" presStyleCnt="8"/>
      <dgm:spPr/>
    </dgm:pt>
    <dgm:pt modelId="{E0FA0B40-E708-45E7-8B78-92E7EAA07D02}" type="pres">
      <dgm:prSet presAssocID="{0433CD52-CA12-470A-BD4C-AD8EFC44FE71}" presName="root2" presStyleCnt="0"/>
      <dgm:spPr/>
    </dgm:pt>
    <dgm:pt modelId="{554FCEB3-580F-43D5-848F-9DEB1C6A0F4E}" type="pres">
      <dgm:prSet presAssocID="{0433CD52-CA12-470A-BD4C-AD8EFC44FE71}" presName="LevelTwoTextNode" presStyleLbl="node3" presStyleIdx="5" presStyleCnt="8">
        <dgm:presLayoutVars>
          <dgm:chPref val="3"/>
        </dgm:presLayoutVars>
      </dgm:prSet>
      <dgm:spPr/>
    </dgm:pt>
    <dgm:pt modelId="{D4C72688-07AF-4DC4-8270-08A75CD7560B}" type="pres">
      <dgm:prSet presAssocID="{0433CD52-CA12-470A-BD4C-AD8EFC44FE71}" presName="level3hierChild" presStyleCnt="0"/>
      <dgm:spPr/>
    </dgm:pt>
    <dgm:pt modelId="{0EEB09B4-8DCA-434C-B76D-F583434DB953}" type="pres">
      <dgm:prSet presAssocID="{0D9B6A60-4085-49B0-817A-08AD52D17A2F}" presName="conn2-1" presStyleLbl="parChTrans1D3" presStyleIdx="6" presStyleCnt="8"/>
      <dgm:spPr/>
    </dgm:pt>
    <dgm:pt modelId="{BE5808EF-C75D-4B1D-A7F3-4B72FD552E2E}" type="pres">
      <dgm:prSet presAssocID="{0D9B6A60-4085-49B0-817A-08AD52D17A2F}" presName="connTx" presStyleLbl="parChTrans1D3" presStyleIdx="6" presStyleCnt="8"/>
      <dgm:spPr/>
    </dgm:pt>
    <dgm:pt modelId="{C2FC29F2-08A6-4911-AAA3-BBB6B7A0139B}" type="pres">
      <dgm:prSet presAssocID="{194EF650-44AC-4798-B91F-96341117FDCD}" presName="root2" presStyleCnt="0"/>
      <dgm:spPr/>
    </dgm:pt>
    <dgm:pt modelId="{896F687F-75B6-4490-A97B-DBF475B34C3B}" type="pres">
      <dgm:prSet presAssocID="{194EF650-44AC-4798-B91F-96341117FDCD}" presName="LevelTwoTextNode" presStyleLbl="node3" presStyleIdx="6" presStyleCnt="8">
        <dgm:presLayoutVars>
          <dgm:chPref val="3"/>
        </dgm:presLayoutVars>
      </dgm:prSet>
      <dgm:spPr/>
    </dgm:pt>
    <dgm:pt modelId="{E6EA4C4A-DD2C-4A5A-8132-BFA51D2AE84C}" type="pres">
      <dgm:prSet presAssocID="{194EF650-44AC-4798-B91F-96341117FDCD}" presName="level3hierChild" presStyleCnt="0"/>
      <dgm:spPr/>
    </dgm:pt>
    <dgm:pt modelId="{20184221-735D-4892-8B5E-0AD400CFDF6F}" type="pres">
      <dgm:prSet presAssocID="{003904B2-BC6F-4EBB-93B7-3FEE69DA8B10}" presName="conn2-1" presStyleLbl="parChTrans1D3" presStyleIdx="7" presStyleCnt="8"/>
      <dgm:spPr/>
    </dgm:pt>
    <dgm:pt modelId="{FEF551DE-B842-4545-B5BE-96549B846B86}" type="pres">
      <dgm:prSet presAssocID="{003904B2-BC6F-4EBB-93B7-3FEE69DA8B10}" presName="connTx" presStyleLbl="parChTrans1D3" presStyleIdx="7" presStyleCnt="8"/>
      <dgm:spPr/>
    </dgm:pt>
    <dgm:pt modelId="{05082BA0-2C79-4C86-9468-E6B5B8A49F59}" type="pres">
      <dgm:prSet presAssocID="{41713D95-8BF0-434D-9533-E72FF942D163}" presName="root2" presStyleCnt="0"/>
      <dgm:spPr/>
    </dgm:pt>
    <dgm:pt modelId="{3C5AC39C-92AB-4EDF-B38A-0435079E0356}" type="pres">
      <dgm:prSet presAssocID="{41713D95-8BF0-434D-9533-E72FF942D163}" presName="LevelTwoTextNode" presStyleLbl="node3" presStyleIdx="7" presStyleCnt="8">
        <dgm:presLayoutVars>
          <dgm:chPref val="3"/>
        </dgm:presLayoutVars>
      </dgm:prSet>
      <dgm:spPr/>
    </dgm:pt>
    <dgm:pt modelId="{E1E3999E-6AF6-4F99-87E4-C00E0F9DB190}" type="pres">
      <dgm:prSet presAssocID="{41713D95-8BF0-434D-9533-E72FF942D163}" presName="level3hierChild" presStyleCnt="0"/>
      <dgm:spPr/>
    </dgm:pt>
  </dgm:ptLst>
  <dgm:cxnLst>
    <dgm:cxn modelId="{1E189002-6139-47CB-AFA2-87E2587699FE}" type="presOf" srcId="{0F2A0ED1-8AB7-4C1D-9B9F-DAB38710FBB5}" destId="{11442097-E018-4E77-9B9C-4D9AF091A578}" srcOrd="0" destOrd="0" presId="urn:microsoft.com/office/officeart/2008/layout/HorizontalMultiLevelHierarchy"/>
    <dgm:cxn modelId="{01EFE504-388D-44B6-8F50-42BCDAC7FAA1}" type="presOf" srcId="{B040FF3F-0084-46E0-B176-06702BF82239}" destId="{DAA29756-083D-48C2-A3C2-549F9D5F730C}" srcOrd="0" destOrd="0" presId="urn:microsoft.com/office/officeart/2008/layout/HorizontalMultiLevelHierarchy"/>
    <dgm:cxn modelId="{AC36FB05-7E1A-4E6A-923F-FBB48ACAB16F}" type="presOf" srcId="{41713D95-8BF0-434D-9533-E72FF942D163}" destId="{3C5AC39C-92AB-4EDF-B38A-0435079E0356}" srcOrd="0" destOrd="0" presId="urn:microsoft.com/office/officeart/2008/layout/HorizontalMultiLevelHierarchy"/>
    <dgm:cxn modelId="{E8E9700F-E6AB-4482-AEB9-56C804B00E28}" type="presOf" srcId="{F33737F3-BEC5-42A8-95AA-9B18BBFF2BE0}" destId="{43F02727-9D6A-4F07-8A19-E200AB59A329}" srcOrd="1" destOrd="0" presId="urn:microsoft.com/office/officeart/2008/layout/HorizontalMultiLevelHierarchy"/>
    <dgm:cxn modelId="{508C8013-6BC4-4905-9690-01592458C760}" type="presOf" srcId="{C4362197-992A-45F8-8EE0-ABECD6855D10}" destId="{CBC24B38-4E67-44BA-A833-42F8788DA0FC}" srcOrd="0" destOrd="0" presId="urn:microsoft.com/office/officeart/2008/layout/HorizontalMultiLevelHierarchy"/>
    <dgm:cxn modelId="{FFA1C118-0261-42D3-80E5-1FBC04AAB317}" type="presOf" srcId="{68A2C0E8-E51D-47AB-A160-1950EEB88EDF}" destId="{6879C720-9052-41CC-904B-6B49BE487FED}" srcOrd="1" destOrd="0" presId="urn:microsoft.com/office/officeart/2008/layout/HorizontalMultiLevelHierarchy"/>
    <dgm:cxn modelId="{588F4C1A-4168-49DA-9C88-7CD6A3EF9A68}" type="presOf" srcId="{A9EFB496-0A90-4689-A176-722E493B1B95}" destId="{AC10DF2B-AB07-4C45-9C47-1B3134DCF0F5}" srcOrd="0" destOrd="0" presId="urn:microsoft.com/office/officeart/2008/layout/HorizontalMultiLevelHierarchy"/>
    <dgm:cxn modelId="{7553441B-3053-40A4-AD8E-3A349D218650}" srcId="{BEEADE44-607D-494C-9245-4DFBB67BC345}" destId="{70CF0E14-26A2-46D5-ACA3-D8F90CE2D4F7}" srcOrd="0" destOrd="0" parTransId="{BB6344D0-C88F-4BC6-8CB7-43BDD1B8DFF8}" sibTransId="{48B1E9D2-9FD8-4A92-80AB-51D3FCDCBEA7}"/>
    <dgm:cxn modelId="{64872720-ACD9-46DD-99CA-1EBEAEEE5E41}" type="presOf" srcId="{036E8C27-1124-468E-A060-063D2A811342}" destId="{29EE5771-226E-4D14-AF17-6ECC4FBDA8BD}" srcOrd="0" destOrd="0" presId="urn:microsoft.com/office/officeart/2008/layout/HorizontalMultiLevelHierarchy"/>
    <dgm:cxn modelId="{EBC36320-0619-4955-901F-8BF960C6B2B0}" type="presOf" srcId="{0D9B6A60-4085-49B0-817A-08AD52D17A2F}" destId="{0EEB09B4-8DCA-434C-B76D-F583434DB953}" srcOrd="0" destOrd="0" presId="urn:microsoft.com/office/officeart/2008/layout/HorizontalMultiLevelHierarchy"/>
    <dgm:cxn modelId="{7DB8933C-DB1E-4E85-BAC2-92E5E7548649}" srcId="{70CF0E14-26A2-46D5-ACA3-D8F90CE2D4F7}" destId="{D636B780-E8B1-4FC4-976C-783E86036E25}" srcOrd="2" destOrd="0" parTransId="{68A2C0E8-E51D-47AB-A160-1950EEB88EDF}" sibTransId="{CDF863AD-BCD4-4A57-A154-887EA946571D}"/>
    <dgm:cxn modelId="{3EE8415E-43EF-4E9C-AC31-7E0F4FF3D7D8}" type="presOf" srcId="{C27ED6A7-5EE7-4E19-B571-FE0637C774E4}" destId="{955537A6-28E7-43F4-B8B6-303FF9968EB7}" srcOrd="0" destOrd="0" presId="urn:microsoft.com/office/officeart/2008/layout/HorizontalMultiLevelHierarchy"/>
    <dgm:cxn modelId="{1BB88D5E-F514-4322-938F-8A8315835D2B}" type="presOf" srcId="{A78612C0-66A1-47C1-A0EA-1AE04FE15AB3}" destId="{2556E268-3932-483F-A09F-942DDAEC573A}" srcOrd="0" destOrd="0" presId="urn:microsoft.com/office/officeart/2008/layout/HorizontalMultiLevelHierarchy"/>
    <dgm:cxn modelId="{A7E65F61-C0F6-44AA-8608-2083C092C72D}" type="presOf" srcId="{68A2C0E8-E51D-47AB-A160-1950EEB88EDF}" destId="{AB94F699-4BAA-4D84-B60E-E888A9190152}" srcOrd="0" destOrd="0" presId="urn:microsoft.com/office/officeart/2008/layout/HorizontalMultiLevelHierarchy"/>
    <dgm:cxn modelId="{957E1A62-3B7A-471F-8D1E-35960BE1B41E}" type="presOf" srcId="{003904B2-BC6F-4EBB-93B7-3FEE69DA8B10}" destId="{FEF551DE-B842-4545-B5BE-96549B846B86}" srcOrd="1" destOrd="0" presId="urn:microsoft.com/office/officeart/2008/layout/HorizontalMultiLevelHierarchy"/>
    <dgm:cxn modelId="{6977B265-DEE6-4DE6-B37C-143CFDF12E20}" srcId="{36509EE9-C0F9-4A4C-87DC-60E9047C6F01}" destId="{194EF650-44AC-4798-B91F-96341117FDCD}" srcOrd="2" destOrd="0" parTransId="{0D9B6A60-4085-49B0-817A-08AD52D17A2F}" sibTransId="{11C5A41D-28E4-4118-A327-B3DECCA4C330}"/>
    <dgm:cxn modelId="{61759166-0422-4583-B22F-151094EBA895}" type="presOf" srcId="{194EF650-44AC-4798-B91F-96341117FDCD}" destId="{896F687F-75B6-4490-A97B-DBF475B34C3B}" srcOrd="0" destOrd="0" presId="urn:microsoft.com/office/officeart/2008/layout/HorizontalMultiLevelHierarchy"/>
    <dgm:cxn modelId="{9145AB66-4655-4E28-8AFA-64C52F848C7A}" type="presOf" srcId="{D636B780-E8B1-4FC4-976C-783E86036E25}" destId="{B1EC4816-274C-48ED-BCC1-9A5E2EBF3E96}" srcOrd="0" destOrd="0" presId="urn:microsoft.com/office/officeart/2008/layout/HorizontalMultiLevelHierarchy"/>
    <dgm:cxn modelId="{49A7FF66-430A-4A17-B7C8-699DD9143F08}" type="presOf" srcId="{0F2A0ED1-8AB7-4C1D-9B9F-DAB38710FBB5}" destId="{F019C03A-B544-4D7C-93E6-C0FC6EF3C5A3}" srcOrd="1" destOrd="0" presId="urn:microsoft.com/office/officeart/2008/layout/HorizontalMultiLevelHierarchy"/>
    <dgm:cxn modelId="{8B93A16A-AF51-4411-850F-963E039F6CA1}" type="presOf" srcId="{0DB1C9A9-AE7D-4C1F-90D9-E787F180552E}" destId="{982918BF-1F50-454A-8355-4D0EF83D4754}" srcOrd="0" destOrd="0" presId="urn:microsoft.com/office/officeart/2008/layout/HorizontalMultiLevelHierarchy"/>
    <dgm:cxn modelId="{ED3DA96A-313D-4E33-8A71-BE3EF91A7CA4}" type="presOf" srcId="{B813D29A-9F01-4942-84BF-14A04E0FCCBA}" destId="{B74D2610-9843-483B-8E18-7066073A7516}" srcOrd="0" destOrd="0" presId="urn:microsoft.com/office/officeart/2008/layout/HorizontalMultiLevelHierarchy"/>
    <dgm:cxn modelId="{7FA87B71-F524-4893-8626-1B2709A35688}" type="presOf" srcId="{B87B3AFB-F8AD-4D38-9533-890FDFB4FF07}" destId="{A1E3212F-1F62-4CB4-98FD-7214269D4437}" srcOrd="1" destOrd="0" presId="urn:microsoft.com/office/officeart/2008/layout/HorizontalMultiLevelHierarchy"/>
    <dgm:cxn modelId="{BF4F8052-FD21-4082-B5DE-EDD0302E9CD1}" srcId="{36509EE9-C0F9-4A4C-87DC-60E9047C6F01}" destId="{41713D95-8BF0-434D-9533-E72FF942D163}" srcOrd="3" destOrd="0" parTransId="{003904B2-BC6F-4EBB-93B7-3FEE69DA8B10}" sibTransId="{7772226F-0B21-474E-AE43-85B72703ADA1}"/>
    <dgm:cxn modelId="{CEDB7574-E2C7-4F1C-AD91-00D6447CB7BF}" type="presOf" srcId="{C3BFAEE5-4CE8-493B-868F-E497FAFAD718}" destId="{1343A7A6-3905-46F3-AD3B-5FEBE5DD2CFE}" srcOrd="1" destOrd="0" presId="urn:microsoft.com/office/officeart/2008/layout/HorizontalMultiLevelHierarchy"/>
    <dgm:cxn modelId="{4D368B75-FD1F-4182-AEBD-9CAD43658643}" srcId="{49FB97F7-782A-4AB7-BFA8-A2AD830A184C}" destId="{B813D29A-9F01-4942-84BF-14A04E0FCCBA}" srcOrd="0" destOrd="0" parTransId="{C27ED6A7-5EE7-4E19-B571-FE0637C774E4}" sibTransId="{122BD271-607B-40F5-A725-CA65267CDE23}"/>
    <dgm:cxn modelId="{E93D4285-570C-4515-994E-9A0C82C7DC8F}" srcId="{3D4A5205-CCB1-4E97-B935-8B330D8F316E}" destId="{E936652D-96FA-4B83-B363-A9F253A1A583}" srcOrd="0" destOrd="0" parTransId="{9D49B5CC-EF5F-4269-979B-BF85ACC4B39A}" sibTransId="{E45D13E2-7B86-4F5B-A745-312651C41095}"/>
    <dgm:cxn modelId="{0EA98985-D9DD-4FD1-9D83-1541690F6338}" type="presOf" srcId="{F33737F3-BEC5-42A8-95AA-9B18BBFF2BE0}" destId="{20AB057A-450E-4A4B-A97F-082512F61A2D}" srcOrd="0" destOrd="0" presId="urn:microsoft.com/office/officeart/2008/layout/HorizontalMultiLevelHierarchy"/>
    <dgm:cxn modelId="{87BBB787-5E26-4DA8-8976-345382F81AAF}" type="presOf" srcId="{B87B3AFB-F8AD-4D38-9533-890FDFB4FF07}" destId="{D40EA0C1-4AFE-4FF1-9680-06CD20F10468}" srcOrd="0" destOrd="0" presId="urn:microsoft.com/office/officeart/2008/layout/HorizontalMultiLevelHierarchy"/>
    <dgm:cxn modelId="{46B56B88-548D-47FA-B2B8-48BCBD53C49E}" type="presOf" srcId="{C27ED6A7-5EE7-4E19-B571-FE0637C774E4}" destId="{EDC648AB-AB46-410C-ADEE-B71375140897}" srcOrd="1" destOrd="0" presId="urn:microsoft.com/office/officeart/2008/layout/HorizontalMultiLevelHierarchy"/>
    <dgm:cxn modelId="{EF0A5289-79A8-4F55-B505-0BE5412D4B1E}" type="presOf" srcId="{E936652D-96FA-4B83-B363-A9F253A1A583}" destId="{1E3F604D-7F3B-4F83-9716-5D1361CD749B}" srcOrd="0" destOrd="0" presId="urn:microsoft.com/office/officeart/2008/layout/HorizontalMultiLevelHierarchy"/>
    <dgm:cxn modelId="{4F67F996-F9BE-479C-A951-C12DC2D790D7}" srcId="{D636B780-E8B1-4FC4-976C-783E86036E25}" destId="{C4362197-992A-45F8-8EE0-ABECD6855D10}" srcOrd="0" destOrd="0" parTransId="{C3BFAEE5-4CE8-493B-868F-E497FAFAD718}" sibTransId="{0FA1A7D3-2F17-4858-87D1-31573176762A}"/>
    <dgm:cxn modelId="{575A3C97-4F06-48EE-AADB-F71DC6259945}" srcId="{36509EE9-C0F9-4A4C-87DC-60E9047C6F01}" destId="{0433CD52-CA12-470A-BD4C-AD8EFC44FE71}" srcOrd="1" destOrd="0" parTransId="{0F2A0ED1-8AB7-4C1D-9B9F-DAB38710FBB5}" sibTransId="{C8227CF8-A75E-4CE0-893B-CBA4D53B9981}"/>
    <dgm:cxn modelId="{39C1709B-67F0-4B01-965D-DE26ED8BBF5B}" type="presOf" srcId="{003904B2-BC6F-4EBB-93B7-3FEE69DA8B10}" destId="{20184221-735D-4892-8B5E-0AD400CFDF6F}" srcOrd="0" destOrd="0" presId="urn:microsoft.com/office/officeart/2008/layout/HorizontalMultiLevelHierarchy"/>
    <dgm:cxn modelId="{0EFCA79E-57D7-447D-AFF5-710B8A627199}" type="presOf" srcId="{ECFF80EB-AEA5-4887-923B-E07F589579F4}" destId="{DE78BF48-A800-4F31-B4F8-E34491359493}" srcOrd="1" destOrd="0" presId="urn:microsoft.com/office/officeart/2008/layout/HorizontalMultiLevelHierarchy"/>
    <dgm:cxn modelId="{AEA399A3-59FC-4B26-9453-965C7B1F36C0}" type="presOf" srcId="{A78612C0-66A1-47C1-A0EA-1AE04FE15AB3}" destId="{A506927B-C78E-4326-BE1D-BEF8185D9409}" srcOrd="1" destOrd="0" presId="urn:microsoft.com/office/officeart/2008/layout/HorizontalMultiLevelHierarchy"/>
    <dgm:cxn modelId="{1C3E52B6-9AF8-4878-824F-A140FA502A46}" type="presOf" srcId="{34CBDAE5-BF98-472C-A9C8-346A6E0500B7}" destId="{813A6284-3EFC-468B-B2EB-E4A6195CB8C1}" srcOrd="0" destOrd="0" presId="urn:microsoft.com/office/officeart/2008/layout/HorizontalMultiLevelHierarchy"/>
    <dgm:cxn modelId="{C59CB6BE-BDC4-4F24-8E64-4250991E1897}" type="presOf" srcId="{0D9B6A60-4085-49B0-817A-08AD52D17A2F}" destId="{BE5808EF-C75D-4B1D-A7F3-4B72FD552E2E}" srcOrd="1" destOrd="0" presId="urn:microsoft.com/office/officeart/2008/layout/HorizontalMultiLevelHierarchy"/>
    <dgm:cxn modelId="{1E1BDEC1-C478-41BA-B293-66C886C31698}" type="presOf" srcId="{B040FF3F-0084-46E0-B176-06702BF82239}" destId="{97564C02-8426-43EA-962C-668A143DDE55}" srcOrd="1" destOrd="0" presId="urn:microsoft.com/office/officeart/2008/layout/HorizontalMultiLevelHierarchy"/>
    <dgm:cxn modelId="{A3FD71C3-AA05-4D97-BEF5-6A1FBEDDCB92}" srcId="{70CF0E14-26A2-46D5-ACA3-D8F90CE2D4F7}" destId="{0DB1C9A9-AE7D-4C1F-90D9-E787F180552E}" srcOrd="0" destOrd="0" parTransId="{B040FF3F-0084-46E0-B176-06702BF82239}" sibTransId="{9A783C57-5917-47E3-98B2-5A8FA2D1829A}"/>
    <dgm:cxn modelId="{49E821C4-869C-43CC-97C8-E5D2FDB853FD}" type="presOf" srcId="{3D4A5205-CCB1-4E97-B935-8B330D8F316E}" destId="{FE5390CD-9F12-470D-87C6-EEEC37E7AE33}" srcOrd="0" destOrd="0" presId="urn:microsoft.com/office/officeart/2008/layout/HorizontalMultiLevelHierarchy"/>
    <dgm:cxn modelId="{FCC9D0C9-CC47-4E87-9107-F146EA650400}" srcId="{36509EE9-C0F9-4A4C-87DC-60E9047C6F01}" destId="{036E8C27-1124-468E-A060-063D2A811342}" srcOrd="0" destOrd="0" parTransId="{F33737F3-BEC5-42A8-95AA-9B18BBFF2BE0}" sibTransId="{A8030F3B-F21F-4E6E-B5C6-6FE7FDE0AAB2}"/>
    <dgm:cxn modelId="{AB390CCC-85C8-4EA4-B695-F84FCBE4399F}" type="presOf" srcId="{49FB97F7-782A-4AB7-BFA8-A2AD830A184C}" destId="{E02969F5-8443-41A8-9835-FE14BFB1F81B}" srcOrd="0" destOrd="0" presId="urn:microsoft.com/office/officeart/2008/layout/HorizontalMultiLevelHierarchy"/>
    <dgm:cxn modelId="{41A65ECC-1ADC-414B-866B-E8E41BB651B6}" type="presOf" srcId="{9D49B5CC-EF5F-4269-979B-BF85ACC4B39A}" destId="{910CB8AB-2F9D-4723-8D5D-87706924E6B6}" srcOrd="1" destOrd="0" presId="urn:microsoft.com/office/officeart/2008/layout/HorizontalMultiLevelHierarchy"/>
    <dgm:cxn modelId="{1D1E50CC-82AC-4622-A3CF-8214D021FBD0}" type="presOf" srcId="{ECFF80EB-AEA5-4887-923B-E07F589579F4}" destId="{A4CEA30A-4BBE-4681-AE07-5C68F9E62136}" srcOrd="0" destOrd="0" presId="urn:microsoft.com/office/officeart/2008/layout/HorizontalMultiLevelHierarchy"/>
    <dgm:cxn modelId="{EB511DD3-0E25-45B7-8467-ADC3B993E4B0}" type="presOf" srcId="{36509EE9-C0F9-4A4C-87DC-60E9047C6F01}" destId="{F7E18FE9-B05F-4443-9108-D10BDBD20506}" srcOrd="0" destOrd="0" presId="urn:microsoft.com/office/officeart/2008/layout/HorizontalMultiLevelHierarchy"/>
    <dgm:cxn modelId="{5CCB8BD9-4A9B-431B-ABB3-7EE2B6BAD461}" type="presOf" srcId="{0433CD52-CA12-470A-BD4C-AD8EFC44FE71}" destId="{554FCEB3-580F-43D5-848F-9DEB1C6A0F4E}" srcOrd="0" destOrd="0" presId="urn:microsoft.com/office/officeart/2008/layout/HorizontalMultiLevelHierarchy"/>
    <dgm:cxn modelId="{80F147E0-CF7D-4D08-A097-E729F635D255}" type="presOf" srcId="{34CBDAE5-BF98-472C-A9C8-346A6E0500B7}" destId="{E5C63D9D-C989-4D0F-B4D4-75A025E88E40}" srcOrd="1" destOrd="0" presId="urn:microsoft.com/office/officeart/2008/layout/HorizontalMultiLevelHierarchy"/>
    <dgm:cxn modelId="{2064ECE4-53EC-4AC1-8236-D89AAA8821BB}" type="presOf" srcId="{70CF0E14-26A2-46D5-ACA3-D8F90CE2D4F7}" destId="{B196E143-E8DA-4A36-977D-9D57CA007925}" srcOrd="0" destOrd="0" presId="urn:microsoft.com/office/officeart/2008/layout/HorizontalMultiLevelHierarchy"/>
    <dgm:cxn modelId="{C012C9ED-312F-40E2-9804-E55D07A56566}" srcId="{0DB1C9A9-AE7D-4C1F-90D9-E787F180552E}" destId="{A9EFB496-0A90-4689-A176-722E493B1B95}" srcOrd="0" destOrd="0" parTransId="{34CBDAE5-BF98-472C-A9C8-346A6E0500B7}" sibTransId="{A134F4B7-1EC7-4A8B-8E37-3B29A953ECF5}"/>
    <dgm:cxn modelId="{ABC674F7-B576-4B39-A850-C9EF0E355EEA}" type="presOf" srcId="{C3BFAEE5-4CE8-493B-868F-E497FAFAD718}" destId="{84DB93F3-8062-4F90-A48E-8D83E3CC7D72}" srcOrd="0" destOrd="0" presId="urn:microsoft.com/office/officeart/2008/layout/HorizontalMultiLevelHierarchy"/>
    <dgm:cxn modelId="{B82C99F7-B64A-4BF5-8A51-9319C7B63106}" srcId="{70CF0E14-26A2-46D5-ACA3-D8F90CE2D4F7}" destId="{3D4A5205-CCB1-4E97-B935-8B330D8F316E}" srcOrd="1" destOrd="0" parTransId="{ECFF80EB-AEA5-4887-923B-E07F589579F4}" sibTransId="{9506A8D2-85E3-4301-8F93-D1D850CA8CFE}"/>
    <dgm:cxn modelId="{CA021BF8-3070-4615-B192-D360E1F884AF}" srcId="{70CF0E14-26A2-46D5-ACA3-D8F90CE2D4F7}" destId="{36509EE9-C0F9-4A4C-87DC-60E9047C6F01}" srcOrd="4" destOrd="0" parTransId="{A78612C0-66A1-47C1-A0EA-1AE04FE15AB3}" sibTransId="{7E7410D9-2788-4440-9F87-85D0C66B2A35}"/>
    <dgm:cxn modelId="{EB10D8FC-C153-4771-94B1-0DE3CE6B03D9}" type="presOf" srcId="{BEEADE44-607D-494C-9245-4DFBB67BC345}" destId="{764FEECB-5DB7-4E07-B606-6659377CE876}" srcOrd="0" destOrd="0" presId="urn:microsoft.com/office/officeart/2008/layout/HorizontalMultiLevelHierarchy"/>
    <dgm:cxn modelId="{59BDEFFE-7F1F-4683-B191-5E579E8C4F74}" srcId="{70CF0E14-26A2-46D5-ACA3-D8F90CE2D4F7}" destId="{49FB97F7-782A-4AB7-BFA8-A2AD830A184C}" srcOrd="3" destOrd="0" parTransId="{B87B3AFB-F8AD-4D38-9533-890FDFB4FF07}" sibTransId="{AE6C2F48-5E46-44C1-A72A-E1B8B8C1E3FE}"/>
    <dgm:cxn modelId="{7DED1AFF-71E3-40E0-957E-4E4E6D15B4FD}" type="presOf" srcId="{9D49B5CC-EF5F-4269-979B-BF85ACC4B39A}" destId="{59E2A5DD-64DB-4D1E-BCCF-1850307EA3D7}" srcOrd="0" destOrd="0" presId="urn:microsoft.com/office/officeart/2008/layout/HorizontalMultiLevelHierarchy"/>
    <dgm:cxn modelId="{62F116D8-56C0-401A-8AF7-819ECF877BFB}" type="presParOf" srcId="{764FEECB-5DB7-4E07-B606-6659377CE876}" destId="{D2B2FF83-AA97-48B2-A114-77788CF5D3A8}" srcOrd="0" destOrd="0" presId="urn:microsoft.com/office/officeart/2008/layout/HorizontalMultiLevelHierarchy"/>
    <dgm:cxn modelId="{5910EF3A-50F4-4CC6-BD99-D55BCF164D25}" type="presParOf" srcId="{D2B2FF83-AA97-48B2-A114-77788CF5D3A8}" destId="{B196E143-E8DA-4A36-977D-9D57CA007925}" srcOrd="0" destOrd="0" presId="urn:microsoft.com/office/officeart/2008/layout/HorizontalMultiLevelHierarchy"/>
    <dgm:cxn modelId="{39441E2E-5E18-4EF6-9816-03A97EB3FCEA}" type="presParOf" srcId="{D2B2FF83-AA97-48B2-A114-77788CF5D3A8}" destId="{F792EA6A-77EB-45D8-BF3B-8E304B0A50B3}" srcOrd="1" destOrd="0" presId="urn:microsoft.com/office/officeart/2008/layout/HorizontalMultiLevelHierarchy"/>
    <dgm:cxn modelId="{C940993D-10E0-4D05-8DAF-189596555078}" type="presParOf" srcId="{F792EA6A-77EB-45D8-BF3B-8E304B0A50B3}" destId="{DAA29756-083D-48C2-A3C2-549F9D5F730C}" srcOrd="0" destOrd="0" presId="urn:microsoft.com/office/officeart/2008/layout/HorizontalMultiLevelHierarchy"/>
    <dgm:cxn modelId="{88DA58A4-7757-4B6C-ABCF-EF1B45D4CE1E}" type="presParOf" srcId="{DAA29756-083D-48C2-A3C2-549F9D5F730C}" destId="{97564C02-8426-43EA-962C-668A143DDE55}" srcOrd="0" destOrd="0" presId="urn:microsoft.com/office/officeart/2008/layout/HorizontalMultiLevelHierarchy"/>
    <dgm:cxn modelId="{AC809DE8-055B-40DF-9AA8-F58044F246A3}" type="presParOf" srcId="{F792EA6A-77EB-45D8-BF3B-8E304B0A50B3}" destId="{297358C1-4DF5-494D-888A-8621901B292A}" srcOrd="1" destOrd="0" presId="urn:microsoft.com/office/officeart/2008/layout/HorizontalMultiLevelHierarchy"/>
    <dgm:cxn modelId="{13CCD1EC-2F73-4AE5-BBFF-D9B7A11874BD}" type="presParOf" srcId="{297358C1-4DF5-494D-888A-8621901B292A}" destId="{982918BF-1F50-454A-8355-4D0EF83D4754}" srcOrd="0" destOrd="0" presId="urn:microsoft.com/office/officeart/2008/layout/HorizontalMultiLevelHierarchy"/>
    <dgm:cxn modelId="{7CF83D84-65A5-41D0-AFA0-D21803167709}" type="presParOf" srcId="{297358C1-4DF5-494D-888A-8621901B292A}" destId="{9D125AD9-1526-4CA8-AE72-B620BFABABBD}" srcOrd="1" destOrd="0" presId="urn:microsoft.com/office/officeart/2008/layout/HorizontalMultiLevelHierarchy"/>
    <dgm:cxn modelId="{45332BB1-F3CD-422F-BCBC-DBF02C740AAD}" type="presParOf" srcId="{9D125AD9-1526-4CA8-AE72-B620BFABABBD}" destId="{813A6284-3EFC-468B-B2EB-E4A6195CB8C1}" srcOrd="0" destOrd="0" presId="urn:microsoft.com/office/officeart/2008/layout/HorizontalMultiLevelHierarchy"/>
    <dgm:cxn modelId="{40C6E821-ED91-472A-A3CF-65BCB500AAEB}" type="presParOf" srcId="{813A6284-3EFC-468B-B2EB-E4A6195CB8C1}" destId="{E5C63D9D-C989-4D0F-B4D4-75A025E88E40}" srcOrd="0" destOrd="0" presId="urn:microsoft.com/office/officeart/2008/layout/HorizontalMultiLevelHierarchy"/>
    <dgm:cxn modelId="{5DA988BB-A0CB-4828-8623-21316F5E268A}" type="presParOf" srcId="{9D125AD9-1526-4CA8-AE72-B620BFABABBD}" destId="{8E7B76EA-77CA-43B1-A44C-7F5AD7A7C80D}" srcOrd="1" destOrd="0" presId="urn:microsoft.com/office/officeart/2008/layout/HorizontalMultiLevelHierarchy"/>
    <dgm:cxn modelId="{765775D4-73DA-4299-B0C8-918C81428413}" type="presParOf" srcId="{8E7B76EA-77CA-43B1-A44C-7F5AD7A7C80D}" destId="{AC10DF2B-AB07-4C45-9C47-1B3134DCF0F5}" srcOrd="0" destOrd="0" presId="urn:microsoft.com/office/officeart/2008/layout/HorizontalMultiLevelHierarchy"/>
    <dgm:cxn modelId="{378A1805-7709-4D0D-AACF-17B8E503505A}" type="presParOf" srcId="{8E7B76EA-77CA-43B1-A44C-7F5AD7A7C80D}" destId="{E65E9829-7AC4-48B8-9DB7-7E23B3CF9EFD}" srcOrd="1" destOrd="0" presId="urn:microsoft.com/office/officeart/2008/layout/HorizontalMultiLevelHierarchy"/>
    <dgm:cxn modelId="{1D34B9E0-6A82-4EFA-85D2-5BB2CA840548}" type="presParOf" srcId="{F792EA6A-77EB-45D8-BF3B-8E304B0A50B3}" destId="{A4CEA30A-4BBE-4681-AE07-5C68F9E62136}" srcOrd="2" destOrd="0" presId="urn:microsoft.com/office/officeart/2008/layout/HorizontalMultiLevelHierarchy"/>
    <dgm:cxn modelId="{DB6D5247-2837-4CBC-8DFE-D4EF62B5A5FE}" type="presParOf" srcId="{A4CEA30A-4BBE-4681-AE07-5C68F9E62136}" destId="{DE78BF48-A800-4F31-B4F8-E34491359493}" srcOrd="0" destOrd="0" presId="urn:microsoft.com/office/officeart/2008/layout/HorizontalMultiLevelHierarchy"/>
    <dgm:cxn modelId="{175D43B9-8604-4BF9-B0DC-82B69BC076BE}" type="presParOf" srcId="{F792EA6A-77EB-45D8-BF3B-8E304B0A50B3}" destId="{C6FC4E17-17DA-4A46-86D0-A6DFF4EA15F3}" srcOrd="3" destOrd="0" presId="urn:microsoft.com/office/officeart/2008/layout/HorizontalMultiLevelHierarchy"/>
    <dgm:cxn modelId="{A19C5B02-EAFD-4F7D-94DE-83A5F8A772E0}" type="presParOf" srcId="{C6FC4E17-17DA-4A46-86D0-A6DFF4EA15F3}" destId="{FE5390CD-9F12-470D-87C6-EEEC37E7AE33}" srcOrd="0" destOrd="0" presId="urn:microsoft.com/office/officeart/2008/layout/HorizontalMultiLevelHierarchy"/>
    <dgm:cxn modelId="{9867DE69-BEF3-42B1-9D14-0D49624ECA63}" type="presParOf" srcId="{C6FC4E17-17DA-4A46-86D0-A6DFF4EA15F3}" destId="{339C88BD-DB73-408E-A0E1-25A2A2AC931B}" srcOrd="1" destOrd="0" presId="urn:microsoft.com/office/officeart/2008/layout/HorizontalMultiLevelHierarchy"/>
    <dgm:cxn modelId="{8517C4EE-8230-4168-A6A6-0D3B8AEFEB4E}" type="presParOf" srcId="{339C88BD-DB73-408E-A0E1-25A2A2AC931B}" destId="{59E2A5DD-64DB-4D1E-BCCF-1850307EA3D7}" srcOrd="0" destOrd="0" presId="urn:microsoft.com/office/officeart/2008/layout/HorizontalMultiLevelHierarchy"/>
    <dgm:cxn modelId="{634788DF-0C0F-4C4A-B8B1-5C2EF6F4505D}" type="presParOf" srcId="{59E2A5DD-64DB-4D1E-BCCF-1850307EA3D7}" destId="{910CB8AB-2F9D-4723-8D5D-87706924E6B6}" srcOrd="0" destOrd="0" presId="urn:microsoft.com/office/officeart/2008/layout/HorizontalMultiLevelHierarchy"/>
    <dgm:cxn modelId="{CCD6D749-822A-49AF-A1D8-415D5C6E6281}" type="presParOf" srcId="{339C88BD-DB73-408E-A0E1-25A2A2AC931B}" destId="{8B8BA5AA-1BBB-4160-BE7C-7481FB3FEC83}" srcOrd="1" destOrd="0" presId="urn:microsoft.com/office/officeart/2008/layout/HorizontalMultiLevelHierarchy"/>
    <dgm:cxn modelId="{54A18DFB-8AB2-48D4-86A3-D1F4A7DCB4E9}" type="presParOf" srcId="{8B8BA5AA-1BBB-4160-BE7C-7481FB3FEC83}" destId="{1E3F604D-7F3B-4F83-9716-5D1361CD749B}" srcOrd="0" destOrd="0" presId="urn:microsoft.com/office/officeart/2008/layout/HorizontalMultiLevelHierarchy"/>
    <dgm:cxn modelId="{2B65E389-F708-48FE-8CC0-B88EB3574667}" type="presParOf" srcId="{8B8BA5AA-1BBB-4160-BE7C-7481FB3FEC83}" destId="{4229DC68-ED9D-4BE3-A71C-580C0E8DB499}" srcOrd="1" destOrd="0" presId="urn:microsoft.com/office/officeart/2008/layout/HorizontalMultiLevelHierarchy"/>
    <dgm:cxn modelId="{C425DCF9-0DA2-4B8B-8E29-0AC4A0AEF6A5}" type="presParOf" srcId="{F792EA6A-77EB-45D8-BF3B-8E304B0A50B3}" destId="{AB94F699-4BAA-4D84-B60E-E888A9190152}" srcOrd="4" destOrd="0" presId="urn:microsoft.com/office/officeart/2008/layout/HorizontalMultiLevelHierarchy"/>
    <dgm:cxn modelId="{CB3ED101-7ACB-4A4B-9C92-A007C0D1CCDE}" type="presParOf" srcId="{AB94F699-4BAA-4D84-B60E-E888A9190152}" destId="{6879C720-9052-41CC-904B-6B49BE487FED}" srcOrd="0" destOrd="0" presId="urn:microsoft.com/office/officeart/2008/layout/HorizontalMultiLevelHierarchy"/>
    <dgm:cxn modelId="{60CA8803-3FBF-49D4-9354-67059006F99E}" type="presParOf" srcId="{F792EA6A-77EB-45D8-BF3B-8E304B0A50B3}" destId="{4F1DBEA9-61E3-44F8-AC8F-A7AB1F8CF808}" srcOrd="5" destOrd="0" presId="urn:microsoft.com/office/officeart/2008/layout/HorizontalMultiLevelHierarchy"/>
    <dgm:cxn modelId="{2ED7B495-D9BD-4BFD-820C-761498649317}" type="presParOf" srcId="{4F1DBEA9-61E3-44F8-AC8F-A7AB1F8CF808}" destId="{B1EC4816-274C-48ED-BCC1-9A5E2EBF3E96}" srcOrd="0" destOrd="0" presId="urn:microsoft.com/office/officeart/2008/layout/HorizontalMultiLevelHierarchy"/>
    <dgm:cxn modelId="{965D33BC-6698-4962-8248-38EE505BEDA7}" type="presParOf" srcId="{4F1DBEA9-61E3-44F8-AC8F-A7AB1F8CF808}" destId="{DBCE8681-F379-4D77-9BD0-D263AA74DD32}" srcOrd="1" destOrd="0" presId="urn:microsoft.com/office/officeart/2008/layout/HorizontalMultiLevelHierarchy"/>
    <dgm:cxn modelId="{7BB937DA-13AD-4B39-B990-C71957D4340E}" type="presParOf" srcId="{DBCE8681-F379-4D77-9BD0-D263AA74DD32}" destId="{84DB93F3-8062-4F90-A48E-8D83E3CC7D72}" srcOrd="0" destOrd="0" presId="urn:microsoft.com/office/officeart/2008/layout/HorizontalMultiLevelHierarchy"/>
    <dgm:cxn modelId="{F8A30EA8-5CF5-46CA-936D-DB63BA76B452}" type="presParOf" srcId="{84DB93F3-8062-4F90-A48E-8D83E3CC7D72}" destId="{1343A7A6-3905-46F3-AD3B-5FEBE5DD2CFE}" srcOrd="0" destOrd="0" presId="urn:microsoft.com/office/officeart/2008/layout/HorizontalMultiLevelHierarchy"/>
    <dgm:cxn modelId="{A57A9447-D54B-4415-B906-E913044C7025}" type="presParOf" srcId="{DBCE8681-F379-4D77-9BD0-D263AA74DD32}" destId="{50A6C593-57A5-4475-AD28-7C64F48B6D25}" srcOrd="1" destOrd="0" presId="urn:microsoft.com/office/officeart/2008/layout/HorizontalMultiLevelHierarchy"/>
    <dgm:cxn modelId="{667928AA-7B81-47C6-BDDA-B4A335BCFCB3}" type="presParOf" srcId="{50A6C593-57A5-4475-AD28-7C64F48B6D25}" destId="{CBC24B38-4E67-44BA-A833-42F8788DA0FC}" srcOrd="0" destOrd="0" presId="urn:microsoft.com/office/officeart/2008/layout/HorizontalMultiLevelHierarchy"/>
    <dgm:cxn modelId="{1990E0C7-1DB6-4CCA-89A0-49B484BCD8A9}" type="presParOf" srcId="{50A6C593-57A5-4475-AD28-7C64F48B6D25}" destId="{30919A1E-B883-4139-8F9A-ED49DA2AE268}" srcOrd="1" destOrd="0" presId="urn:microsoft.com/office/officeart/2008/layout/HorizontalMultiLevelHierarchy"/>
    <dgm:cxn modelId="{1D47C38D-AD63-496B-8BA3-D62B53F8424C}" type="presParOf" srcId="{F792EA6A-77EB-45D8-BF3B-8E304B0A50B3}" destId="{D40EA0C1-4AFE-4FF1-9680-06CD20F10468}" srcOrd="6" destOrd="0" presId="urn:microsoft.com/office/officeart/2008/layout/HorizontalMultiLevelHierarchy"/>
    <dgm:cxn modelId="{580BD452-47F6-4DEF-B4DD-9D77926426D8}" type="presParOf" srcId="{D40EA0C1-4AFE-4FF1-9680-06CD20F10468}" destId="{A1E3212F-1F62-4CB4-98FD-7214269D4437}" srcOrd="0" destOrd="0" presId="urn:microsoft.com/office/officeart/2008/layout/HorizontalMultiLevelHierarchy"/>
    <dgm:cxn modelId="{42BC0658-48B4-4DFE-8AD7-DC2674C86010}" type="presParOf" srcId="{F792EA6A-77EB-45D8-BF3B-8E304B0A50B3}" destId="{3FBF5E7E-2699-49E6-A1C3-23689A8A4068}" srcOrd="7" destOrd="0" presId="urn:microsoft.com/office/officeart/2008/layout/HorizontalMultiLevelHierarchy"/>
    <dgm:cxn modelId="{FBBCB953-59D9-4E72-9B49-D928879332F9}" type="presParOf" srcId="{3FBF5E7E-2699-49E6-A1C3-23689A8A4068}" destId="{E02969F5-8443-41A8-9835-FE14BFB1F81B}" srcOrd="0" destOrd="0" presId="urn:microsoft.com/office/officeart/2008/layout/HorizontalMultiLevelHierarchy"/>
    <dgm:cxn modelId="{2E941176-30A8-4F1C-92E6-90F419EC2988}" type="presParOf" srcId="{3FBF5E7E-2699-49E6-A1C3-23689A8A4068}" destId="{11AEF349-22AB-4D3F-8927-0EAC6A70EB6E}" srcOrd="1" destOrd="0" presId="urn:microsoft.com/office/officeart/2008/layout/HorizontalMultiLevelHierarchy"/>
    <dgm:cxn modelId="{46B71ADB-0B38-4EC6-8E4E-EDC734989393}" type="presParOf" srcId="{11AEF349-22AB-4D3F-8927-0EAC6A70EB6E}" destId="{955537A6-28E7-43F4-B8B6-303FF9968EB7}" srcOrd="0" destOrd="0" presId="urn:microsoft.com/office/officeart/2008/layout/HorizontalMultiLevelHierarchy"/>
    <dgm:cxn modelId="{AA379BCD-E95A-4E2A-808B-D5AA8FC34149}" type="presParOf" srcId="{955537A6-28E7-43F4-B8B6-303FF9968EB7}" destId="{EDC648AB-AB46-410C-ADEE-B71375140897}" srcOrd="0" destOrd="0" presId="urn:microsoft.com/office/officeart/2008/layout/HorizontalMultiLevelHierarchy"/>
    <dgm:cxn modelId="{D99DFFD3-7BB5-4D60-92DC-48938FE25BBC}" type="presParOf" srcId="{11AEF349-22AB-4D3F-8927-0EAC6A70EB6E}" destId="{0375AFD7-CB49-4371-807B-A082E6DE5A46}" srcOrd="1" destOrd="0" presId="urn:microsoft.com/office/officeart/2008/layout/HorizontalMultiLevelHierarchy"/>
    <dgm:cxn modelId="{1D01ADDA-1545-4F55-9CB8-D4E7DCC14312}" type="presParOf" srcId="{0375AFD7-CB49-4371-807B-A082E6DE5A46}" destId="{B74D2610-9843-483B-8E18-7066073A7516}" srcOrd="0" destOrd="0" presId="urn:microsoft.com/office/officeart/2008/layout/HorizontalMultiLevelHierarchy"/>
    <dgm:cxn modelId="{08987437-C103-4480-9B6F-0C78E2BA999D}" type="presParOf" srcId="{0375AFD7-CB49-4371-807B-A082E6DE5A46}" destId="{CE58EA2A-2F9A-4BF3-87DD-909E878FC423}" srcOrd="1" destOrd="0" presId="urn:microsoft.com/office/officeart/2008/layout/HorizontalMultiLevelHierarchy"/>
    <dgm:cxn modelId="{445FC4A6-4675-44DE-8534-565AAC726E83}" type="presParOf" srcId="{F792EA6A-77EB-45D8-BF3B-8E304B0A50B3}" destId="{2556E268-3932-483F-A09F-942DDAEC573A}" srcOrd="8" destOrd="0" presId="urn:microsoft.com/office/officeart/2008/layout/HorizontalMultiLevelHierarchy"/>
    <dgm:cxn modelId="{9ED4910B-BBA4-43E0-9499-40EA092CFF37}" type="presParOf" srcId="{2556E268-3932-483F-A09F-942DDAEC573A}" destId="{A506927B-C78E-4326-BE1D-BEF8185D9409}" srcOrd="0" destOrd="0" presId="urn:microsoft.com/office/officeart/2008/layout/HorizontalMultiLevelHierarchy"/>
    <dgm:cxn modelId="{C48780FC-2875-46F8-8EE0-9895689E6686}" type="presParOf" srcId="{F792EA6A-77EB-45D8-BF3B-8E304B0A50B3}" destId="{CF12E86C-D448-4888-8C06-8BC22A1379DF}" srcOrd="9" destOrd="0" presId="urn:microsoft.com/office/officeart/2008/layout/HorizontalMultiLevelHierarchy"/>
    <dgm:cxn modelId="{1B9052C1-610C-40BF-A5DD-164860E1A396}" type="presParOf" srcId="{CF12E86C-D448-4888-8C06-8BC22A1379DF}" destId="{F7E18FE9-B05F-4443-9108-D10BDBD20506}" srcOrd="0" destOrd="0" presId="urn:microsoft.com/office/officeart/2008/layout/HorizontalMultiLevelHierarchy"/>
    <dgm:cxn modelId="{46980057-A551-4B9B-964A-E00FC891DD7C}" type="presParOf" srcId="{CF12E86C-D448-4888-8C06-8BC22A1379DF}" destId="{E2656EE7-2359-4D6F-89BE-57E7445FB869}" srcOrd="1" destOrd="0" presId="urn:microsoft.com/office/officeart/2008/layout/HorizontalMultiLevelHierarchy"/>
    <dgm:cxn modelId="{D3A8D7F8-4F14-4FC1-BEF4-5C1307A31C5B}" type="presParOf" srcId="{E2656EE7-2359-4D6F-89BE-57E7445FB869}" destId="{20AB057A-450E-4A4B-A97F-082512F61A2D}" srcOrd="0" destOrd="0" presId="urn:microsoft.com/office/officeart/2008/layout/HorizontalMultiLevelHierarchy"/>
    <dgm:cxn modelId="{476CC523-044D-40FA-A6AE-016B24EBD5C3}" type="presParOf" srcId="{20AB057A-450E-4A4B-A97F-082512F61A2D}" destId="{43F02727-9D6A-4F07-8A19-E200AB59A329}" srcOrd="0" destOrd="0" presId="urn:microsoft.com/office/officeart/2008/layout/HorizontalMultiLevelHierarchy"/>
    <dgm:cxn modelId="{95AA8890-D763-42F3-A1A0-9131E044B412}" type="presParOf" srcId="{E2656EE7-2359-4D6F-89BE-57E7445FB869}" destId="{68CB363F-AEE2-4C12-926F-C5E65A3B908C}" srcOrd="1" destOrd="0" presId="urn:microsoft.com/office/officeart/2008/layout/HorizontalMultiLevelHierarchy"/>
    <dgm:cxn modelId="{563D21D3-C42F-4667-9FD9-6B85B7248B34}" type="presParOf" srcId="{68CB363F-AEE2-4C12-926F-C5E65A3B908C}" destId="{29EE5771-226E-4D14-AF17-6ECC4FBDA8BD}" srcOrd="0" destOrd="0" presId="urn:microsoft.com/office/officeart/2008/layout/HorizontalMultiLevelHierarchy"/>
    <dgm:cxn modelId="{1846BACF-8040-4D23-9A1A-7D8AB6FF3B92}" type="presParOf" srcId="{68CB363F-AEE2-4C12-926F-C5E65A3B908C}" destId="{880CE298-8C12-4760-9A57-71EE4819F4B6}" srcOrd="1" destOrd="0" presId="urn:microsoft.com/office/officeart/2008/layout/HorizontalMultiLevelHierarchy"/>
    <dgm:cxn modelId="{2F87213D-6DC7-4123-B586-2348AEDBB944}" type="presParOf" srcId="{E2656EE7-2359-4D6F-89BE-57E7445FB869}" destId="{11442097-E018-4E77-9B9C-4D9AF091A578}" srcOrd="2" destOrd="0" presId="urn:microsoft.com/office/officeart/2008/layout/HorizontalMultiLevelHierarchy"/>
    <dgm:cxn modelId="{33B18CB9-88D5-427E-827A-8018A103576C}" type="presParOf" srcId="{11442097-E018-4E77-9B9C-4D9AF091A578}" destId="{F019C03A-B544-4D7C-93E6-C0FC6EF3C5A3}" srcOrd="0" destOrd="0" presId="urn:microsoft.com/office/officeart/2008/layout/HorizontalMultiLevelHierarchy"/>
    <dgm:cxn modelId="{0426ECE8-3B8C-41B1-934F-68EC7560F578}" type="presParOf" srcId="{E2656EE7-2359-4D6F-89BE-57E7445FB869}" destId="{E0FA0B40-E708-45E7-8B78-92E7EAA07D02}" srcOrd="3" destOrd="0" presId="urn:microsoft.com/office/officeart/2008/layout/HorizontalMultiLevelHierarchy"/>
    <dgm:cxn modelId="{845B1BCE-4C8D-4AD8-B2F2-B46851FD3D83}" type="presParOf" srcId="{E0FA0B40-E708-45E7-8B78-92E7EAA07D02}" destId="{554FCEB3-580F-43D5-848F-9DEB1C6A0F4E}" srcOrd="0" destOrd="0" presId="urn:microsoft.com/office/officeart/2008/layout/HorizontalMultiLevelHierarchy"/>
    <dgm:cxn modelId="{4D058221-1CC2-489D-B528-4AA56E75E024}" type="presParOf" srcId="{E0FA0B40-E708-45E7-8B78-92E7EAA07D02}" destId="{D4C72688-07AF-4DC4-8270-08A75CD7560B}" srcOrd="1" destOrd="0" presId="urn:microsoft.com/office/officeart/2008/layout/HorizontalMultiLevelHierarchy"/>
    <dgm:cxn modelId="{D7FA7E71-4A88-423E-88D5-D16706EADA14}" type="presParOf" srcId="{E2656EE7-2359-4D6F-89BE-57E7445FB869}" destId="{0EEB09B4-8DCA-434C-B76D-F583434DB953}" srcOrd="4" destOrd="0" presId="urn:microsoft.com/office/officeart/2008/layout/HorizontalMultiLevelHierarchy"/>
    <dgm:cxn modelId="{749722C7-08F9-4C02-92D1-7D5A6B0023C3}" type="presParOf" srcId="{0EEB09B4-8DCA-434C-B76D-F583434DB953}" destId="{BE5808EF-C75D-4B1D-A7F3-4B72FD552E2E}" srcOrd="0" destOrd="0" presId="urn:microsoft.com/office/officeart/2008/layout/HorizontalMultiLevelHierarchy"/>
    <dgm:cxn modelId="{6DA22C30-507E-4C73-8D28-454E31C09D14}" type="presParOf" srcId="{E2656EE7-2359-4D6F-89BE-57E7445FB869}" destId="{C2FC29F2-08A6-4911-AAA3-BBB6B7A0139B}" srcOrd="5" destOrd="0" presId="urn:microsoft.com/office/officeart/2008/layout/HorizontalMultiLevelHierarchy"/>
    <dgm:cxn modelId="{193621FA-695E-45BD-A818-804BAE6087F0}" type="presParOf" srcId="{C2FC29F2-08A6-4911-AAA3-BBB6B7A0139B}" destId="{896F687F-75B6-4490-A97B-DBF475B34C3B}" srcOrd="0" destOrd="0" presId="urn:microsoft.com/office/officeart/2008/layout/HorizontalMultiLevelHierarchy"/>
    <dgm:cxn modelId="{E3A83CF9-F6D1-4036-BB02-FAF14CC85EAF}" type="presParOf" srcId="{C2FC29F2-08A6-4911-AAA3-BBB6B7A0139B}" destId="{E6EA4C4A-DD2C-4A5A-8132-BFA51D2AE84C}" srcOrd="1" destOrd="0" presId="urn:microsoft.com/office/officeart/2008/layout/HorizontalMultiLevelHierarchy"/>
    <dgm:cxn modelId="{ADD070E4-FACB-492E-8950-833D75C334D5}" type="presParOf" srcId="{E2656EE7-2359-4D6F-89BE-57E7445FB869}" destId="{20184221-735D-4892-8B5E-0AD400CFDF6F}" srcOrd="6" destOrd="0" presId="urn:microsoft.com/office/officeart/2008/layout/HorizontalMultiLevelHierarchy"/>
    <dgm:cxn modelId="{DB65119A-E0DD-40E9-81A9-DBD520140D04}" type="presParOf" srcId="{20184221-735D-4892-8B5E-0AD400CFDF6F}" destId="{FEF551DE-B842-4545-B5BE-96549B846B86}" srcOrd="0" destOrd="0" presId="urn:microsoft.com/office/officeart/2008/layout/HorizontalMultiLevelHierarchy"/>
    <dgm:cxn modelId="{82CCEFEE-B9B4-4F4F-8A4D-796C15E8F0A6}" type="presParOf" srcId="{E2656EE7-2359-4D6F-89BE-57E7445FB869}" destId="{05082BA0-2C79-4C86-9468-E6B5B8A49F59}" srcOrd="7" destOrd="0" presId="urn:microsoft.com/office/officeart/2008/layout/HorizontalMultiLevelHierarchy"/>
    <dgm:cxn modelId="{5AFEDF69-5B35-4A96-BBC7-7A85051F88BC}" type="presParOf" srcId="{05082BA0-2C79-4C86-9468-E6B5B8A49F59}" destId="{3C5AC39C-92AB-4EDF-B38A-0435079E0356}" srcOrd="0" destOrd="0" presId="urn:microsoft.com/office/officeart/2008/layout/HorizontalMultiLevelHierarchy"/>
    <dgm:cxn modelId="{B2120E60-C06E-42FF-8A90-EE0A4FA9E07C}" type="presParOf" srcId="{05082BA0-2C79-4C86-9468-E6B5B8A49F59}" destId="{E1E3999E-6AF6-4F99-87E4-C00E0F9DB190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0184221-735D-4892-8B5E-0AD400CFDF6F}">
      <dsp:nvSpPr>
        <dsp:cNvPr id="0" name=""/>
        <dsp:cNvSpPr/>
      </dsp:nvSpPr>
      <dsp:spPr>
        <a:xfrm>
          <a:off x="2924035" y="4076004"/>
          <a:ext cx="362224" cy="103532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81112" y="0"/>
              </a:lnTo>
              <a:lnTo>
                <a:pt x="181112" y="1035321"/>
              </a:lnTo>
              <a:lnTo>
                <a:pt x="362224" y="103532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500" kern="1200"/>
        </a:p>
      </dsp:txBody>
      <dsp:txXfrm>
        <a:off x="3077726" y="4566243"/>
        <a:ext cx="54842" cy="54842"/>
      </dsp:txXfrm>
    </dsp:sp>
    <dsp:sp modelId="{0EEB09B4-8DCA-434C-B76D-F583434DB953}">
      <dsp:nvSpPr>
        <dsp:cNvPr id="0" name=""/>
        <dsp:cNvSpPr/>
      </dsp:nvSpPr>
      <dsp:spPr>
        <a:xfrm>
          <a:off x="2924035" y="4076004"/>
          <a:ext cx="362224" cy="3451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81112" y="0"/>
              </a:lnTo>
              <a:lnTo>
                <a:pt x="181112" y="345107"/>
              </a:lnTo>
              <a:lnTo>
                <a:pt x="362224" y="34510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500" kern="1200"/>
        </a:p>
      </dsp:txBody>
      <dsp:txXfrm>
        <a:off x="3092640" y="4236050"/>
        <a:ext cx="25015" cy="25015"/>
      </dsp:txXfrm>
    </dsp:sp>
    <dsp:sp modelId="{11442097-E018-4E77-9B9C-4D9AF091A578}">
      <dsp:nvSpPr>
        <dsp:cNvPr id="0" name=""/>
        <dsp:cNvSpPr/>
      </dsp:nvSpPr>
      <dsp:spPr>
        <a:xfrm>
          <a:off x="2924035" y="3730896"/>
          <a:ext cx="362224" cy="345107"/>
        </a:xfrm>
        <a:custGeom>
          <a:avLst/>
          <a:gdLst/>
          <a:ahLst/>
          <a:cxnLst/>
          <a:rect l="0" t="0" r="0" b="0"/>
          <a:pathLst>
            <a:path>
              <a:moveTo>
                <a:pt x="0" y="345107"/>
              </a:moveTo>
              <a:lnTo>
                <a:pt x="181112" y="345107"/>
              </a:lnTo>
              <a:lnTo>
                <a:pt x="181112" y="0"/>
              </a:lnTo>
              <a:lnTo>
                <a:pt x="362224" y="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500" kern="1200"/>
        </a:p>
      </dsp:txBody>
      <dsp:txXfrm>
        <a:off x="3092640" y="3890942"/>
        <a:ext cx="25015" cy="25015"/>
      </dsp:txXfrm>
    </dsp:sp>
    <dsp:sp modelId="{20AB057A-450E-4A4B-A97F-082512F61A2D}">
      <dsp:nvSpPr>
        <dsp:cNvPr id="0" name=""/>
        <dsp:cNvSpPr/>
      </dsp:nvSpPr>
      <dsp:spPr>
        <a:xfrm>
          <a:off x="2924035" y="3040682"/>
          <a:ext cx="362224" cy="1035321"/>
        </a:xfrm>
        <a:custGeom>
          <a:avLst/>
          <a:gdLst/>
          <a:ahLst/>
          <a:cxnLst/>
          <a:rect l="0" t="0" r="0" b="0"/>
          <a:pathLst>
            <a:path>
              <a:moveTo>
                <a:pt x="0" y="1035321"/>
              </a:moveTo>
              <a:lnTo>
                <a:pt x="181112" y="1035321"/>
              </a:lnTo>
              <a:lnTo>
                <a:pt x="181112" y="0"/>
              </a:lnTo>
              <a:lnTo>
                <a:pt x="362224" y="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500" kern="1200"/>
        </a:p>
      </dsp:txBody>
      <dsp:txXfrm>
        <a:off x="3077726" y="3530921"/>
        <a:ext cx="54842" cy="54842"/>
      </dsp:txXfrm>
    </dsp:sp>
    <dsp:sp modelId="{2556E268-3932-483F-A09F-942DDAEC573A}">
      <dsp:nvSpPr>
        <dsp:cNvPr id="0" name=""/>
        <dsp:cNvSpPr/>
      </dsp:nvSpPr>
      <dsp:spPr>
        <a:xfrm>
          <a:off x="750688" y="2177914"/>
          <a:ext cx="362224" cy="189809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81112" y="0"/>
              </a:lnTo>
              <a:lnTo>
                <a:pt x="181112" y="1898090"/>
              </a:lnTo>
              <a:lnTo>
                <a:pt x="362224" y="189809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600" kern="1200"/>
        </a:p>
      </dsp:txBody>
      <dsp:txXfrm>
        <a:off x="883491" y="3078650"/>
        <a:ext cx="96617" cy="96617"/>
      </dsp:txXfrm>
    </dsp:sp>
    <dsp:sp modelId="{955537A6-28E7-43F4-B8B6-303FF9968EB7}">
      <dsp:nvSpPr>
        <dsp:cNvPr id="0" name=""/>
        <dsp:cNvSpPr/>
      </dsp:nvSpPr>
      <dsp:spPr>
        <a:xfrm>
          <a:off x="2924035" y="2304747"/>
          <a:ext cx="362224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62224" y="4572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500" kern="1200"/>
        </a:p>
      </dsp:txBody>
      <dsp:txXfrm>
        <a:off x="3096092" y="2341412"/>
        <a:ext cx="18111" cy="18111"/>
      </dsp:txXfrm>
    </dsp:sp>
    <dsp:sp modelId="{D40EA0C1-4AFE-4FF1-9680-06CD20F10468}">
      <dsp:nvSpPr>
        <dsp:cNvPr id="0" name=""/>
        <dsp:cNvSpPr/>
      </dsp:nvSpPr>
      <dsp:spPr>
        <a:xfrm>
          <a:off x="750688" y="2177914"/>
          <a:ext cx="362224" cy="1725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81112" y="0"/>
              </a:lnTo>
              <a:lnTo>
                <a:pt x="181112" y="172553"/>
              </a:lnTo>
              <a:lnTo>
                <a:pt x="362224" y="17255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>
        <a:off x="921769" y="2254160"/>
        <a:ext cx="20061" cy="20061"/>
      </dsp:txXfrm>
    </dsp:sp>
    <dsp:sp modelId="{84DB93F3-8062-4F90-A48E-8D83E3CC7D72}">
      <dsp:nvSpPr>
        <dsp:cNvPr id="0" name=""/>
        <dsp:cNvSpPr/>
      </dsp:nvSpPr>
      <dsp:spPr>
        <a:xfrm>
          <a:off x="2924035" y="1614533"/>
          <a:ext cx="362224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62224" y="4572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500" kern="1200"/>
        </a:p>
      </dsp:txBody>
      <dsp:txXfrm>
        <a:off x="3096092" y="1651197"/>
        <a:ext cx="18111" cy="18111"/>
      </dsp:txXfrm>
    </dsp:sp>
    <dsp:sp modelId="{AB94F699-4BAA-4D84-B60E-E888A9190152}">
      <dsp:nvSpPr>
        <dsp:cNvPr id="0" name=""/>
        <dsp:cNvSpPr/>
      </dsp:nvSpPr>
      <dsp:spPr>
        <a:xfrm>
          <a:off x="750688" y="1660253"/>
          <a:ext cx="362224" cy="517660"/>
        </a:xfrm>
        <a:custGeom>
          <a:avLst/>
          <a:gdLst/>
          <a:ahLst/>
          <a:cxnLst/>
          <a:rect l="0" t="0" r="0" b="0"/>
          <a:pathLst>
            <a:path>
              <a:moveTo>
                <a:pt x="0" y="517660"/>
              </a:moveTo>
              <a:lnTo>
                <a:pt x="181112" y="517660"/>
              </a:lnTo>
              <a:lnTo>
                <a:pt x="181112" y="0"/>
              </a:lnTo>
              <a:lnTo>
                <a:pt x="362224" y="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>
        <a:off x="916005" y="1903288"/>
        <a:ext cx="31590" cy="31590"/>
      </dsp:txXfrm>
    </dsp:sp>
    <dsp:sp modelId="{59E2A5DD-64DB-4D1E-BCCF-1850307EA3D7}">
      <dsp:nvSpPr>
        <dsp:cNvPr id="0" name=""/>
        <dsp:cNvSpPr/>
      </dsp:nvSpPr>
      <dsp:spPr>
        <a:xfrm>
          <a:off x="2924035" y="924318"/>
          <a:ext cx="362224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62224" y="4572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500" kern="1200"/>
        </a:p>
      </dsp:txBody>
      <dsp:txXfrm>
        <a:off x="3096092" y="960982"/>
        <a:ext cx="18111" cy="18111"/>
      </dsp:txXfrm>
    </dsp:sp>
    <dsp:sp modelId="{A4CEA30A-4BBE-4681-AE07-5C68F9E62136}">
      <dsp:nvSpPr>
        <dsp:cNvPr id="0" name=""/>
        <dsp:cNvSpPr/>
      </dsp:nvSpPr>
      <dsp:spPr>
        <a:xfrm>
          <a:off x="750688" y="970038"/>
          <a:ext cx="362224" cy="1207875"/>
        </a:xfrm>
        <a:custGeom>
          <a:avLst/>
          <a:gdLst/>
          <a:ahLst/>
          <a:cxnLst/>
          <a:rect l="0" t="0" r="0" b="0"/>
          <a:pathLst>
            <a:path>
              <a:moveTo>
                <a:pt x="0" y="1207875"/>
              </a:moveTo>
              <a:lnTo>
                <a:pt x="181112" y="1207875"/>
              </a:lnTo>
              <a:lnTo>
                <a:pt x="181112" y="0"/>
              </a:lnTo>
              <a:lnTo>
                <a:pt x="362224" y="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>
        <a:off x="900274" y="1542450"/>
        <a:ext cx="63050" cy="63050"/>
      </dsp:txXfrm>
    </dsp:sp>
    <dsp:sp modelId="{813A6284-3EFC-468B-B2EB-E4A6195CB8C1}">
      <dsp:nvSpPr>
        <dsp:cNvPr id="0" name=""/>
        <dsp:cNvSpPr/>
      </dsp:nvSpPr>
      <dsp:spPr>
        <a:xfrm>
          <a:off x="2924035" y="234103"/>
          <a:ext cx="362224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62224" y="4572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500" kern="1200"/>
        </a:p>
      </dsp:txBody>
      <dsp:txXfrm>
        <a:off x="3096092" y="270768"/>
        <a:ext cx="18111" cy="18111"/>
      </dsp:txXfrm>
    </dsp:sp>
    <dsp:sp modelId="{DAA29756-083D-48C2-A3C2-549F9D5F730C}">
      <dsp:nvSpPr>
        <dsp:cNvPr id="0" name=""/>
        <dsp:cNvSpPr/>
      </dsp:nvSpPr>
      <dsp:spPr>
        <a:xfrm>
          <a:off x="750688" y="279823"/>
          <a:ext cx="362224" cy="1898090"/>
        </a:xfrm>
        <a:custGeom>
          <a:avLst/>
          <a:gdLst/>
          <a:ahLst/>
          <a:cxnLst/>
          <a:rect l="0" t="0" r="0" b="0"/>
          <a:pathLst>
            <a:path>
              <a:moveTo>
                <a:pt x="0" y="1898090"/>
              </a:moveTo>
              <a:lnTo>
                <a:pt x="181112" y="1898090"/>
              </a:lnTo>
              <a:lnTo>
                <a:pt x="181112" y="0"/>
              </a:lnTo>
              <a:lnTo>
                <a:pt x="362224" y="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600" kern="1200"/>
        </a:p>
      </dsp:txBody>
      <dsp:txXfrm>
        <a:off x="883491" y="1180560"/>
        <a:ext cx="96617" cy="96617"/>
      </dsp:txXfrm>
    </dsp:sp>
    <dsp:sp modelId="{B196E143-E8DA-4A36-977D-9D57CA007925}">
      <dsp:nvSpPr>
        <dsp:cNvPr id="0" name=""/>
        <dsp:cNvSpPr/>
      </dsp:nvSpPr>
      <dsp:spPr>
        <a:xfrm rot="16200000">
          <a:off x="-1143958" y="1901828"/>
          <a:ext cx="3237121" cy="55217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800" b="1" kern="1200"/>
            <a:t>Предметные компоненты ФГ</a:t>
          </a:r>
        </a:p>
      </dsp:txBody>
      <dsp:txXfrm>
        <a:off x="-1143958" y="1901828"/>
        <a:ext cx="3237121" cy="552171"/>
      </dsp:txXfrm>
    </dsp:sp>
    <dsp:sp modelId="{982918BF-1F50-454A-8355-4D0EF83D4754}">
      <dsp:nvSpPr>
        <dsp:cNvPr id="0" name=""/>
        <dsp:cNvSpPr/>
      </dsp:nvSpPr>
      <dsp:spPr>
        <a:xfrm>
          <a:off x="1112912" y="3738"/>
          <a:ext cx="1811123" cy="55217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500" kern="1200"/>
            <a:t>Языковая</a:t>
          </a:r>
        </a:p>
      </dsp:txBody>
      <dsp:txXfrm>
        <a:off x="1112912" y="3738"/>
        <a:ext cx="1811123" cy="552171"/>
      </dsp:txXfrm>
    </dsp:sp>
    <dsp:sp modelId="{AC10DF2B-AB07-4C45-9C47-1B3134DCF0F5}">
      <dsp:nvSpPr>
        <dsp:cNvPr id="0" name=""/>
        <dsp:cNvSpPr/>
      </dsp:nvSpPr>
      <dsp:spPr>
        <a:xfrm>
          <a:off x="3286260" y="3738"/>
          <a:ext cx="1811123" cy="55217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500" kern="1200"/>
            <a:t>Русский (белорусский) язык</a:t>
          </a:r>
        </a:p>
      </dsp:txBody>
      <dsp:txXfrm>
        <a:off x="3286260" y="3738"/>
        <a:ext cx="1811123" cy="552171"/>
      </dsp:txXfrm>
    </dsp:sp>
    <dsp:sp modelId="{FE5390CD-9F12-470D-87C6-EEEC37E7AE33}">
      <dsp:nvSpPr>
        <dsp:cNvPr id="0" name=""/>
        <dsp:cNvSpPr/>
      </dsp:nvSpPr>
      <dsp:spPr>
        <a:xfrm>
          <a:off x="1112912" y="693952"/>
          <a:ext cx="1811123" cy="55217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500" kern="1200"/>
            <a:t>Литературная</a:t>
          </a:r>
        </a:p>
      </dsp:txBody>
      <dsp:txXfrm>
        <a:off x="1112912" y="693952"/>
        <a:ext cx="1811123" cy="552171"/>
      </dsp:txXfrm>
    </dsp:sp>
    <dsp:sp modelId="{1E3F604D-7F3B-4F83-9716-5D1361CD749B}">
      <dsp:nvSpPr>
        <dsp:cNvPr id="0" name=""/>
        <dsp:cNvSpPr/>
      </dsp:nvSpPr>
      <dsp:spPr>
        <a:xfrm>
          <a:off x="3286260" y="693952"/>
          <a:ext cx="1811123" cy="55217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500" kern="1200"/>
            <a:t>Русская (белорусская) литература</a:t>
          </a:r>
        </a:p>
      </dsp:txBody>
      <dsp:txXfrm>
        <a:off x="3286260" y="693952"/>
        <a:ext cx="1811123" cy="552171"/>
      </dsp:txXfrm>
    </dsp:sp>
    <dsp:sp modelId="{B1EC4816-274C-48ED-BCC1-9A5E2EBF3E96}">
      <dsp:nvSpPr>
        <dsp:cNvPr id="0" name=""/>
        <dsp:cNvSpPr/>
      </dsp:nvSpPr>
      <dsp:spPr>
        <a:xfrm>
          <a:off x="1112912" y="1384167"/>
          <a:ext cx="1811123" cy="55217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500" kern="1200"/>
            <a:t>Математическая</a:t>
          </a:r>
        </a:p>
      </dsp:txBody>
      <dsp:txXfrm>
        <a:off x="1112912" y="1384167"/>
        <a:ext cx="1811123" cy="552171"/>
      </dsp:txXfrm>
    </dsp:sp>
    <dsp:sp modelId="{CBC24B38-4E67-44BA-A833-42F8788DA0FC}">
      <dsp:nvSpPr>
        <dsp:cNvPr id="0" name=""/>
        <dsp:cNvSpPr/>
      </dsp:nvSpPr>
      <dsp:spPr>
        <a:xfrm>
          <a:off x="3286260" y="1384167"/>
          <a:ext cx="1811123" cy="55217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500" kern="1200"/>
            <a:t>Математика</a:t>
          </a:r>
        </a:p>
      </dsp:txBody>
      <dsp:txXfrm>
        <a:off x="3286260" y="1384167"/>
        <a:ext cx="1811123" cy="552171"/>
      </dsp:txXfrm>
    </dsp:sp>
    <dsp:sp modelId="{E02969F5-8443-41A8-9835-FE14BFB1F81B}">
      <dsp:nvSpPr>
        <dsp:cNvPr id="0" name=""/>
        <dsp:cNvSpPr/>
      </dsp:nvSpPr>
      <dsp:spPr>
        <a:xfrm>
          <a:off x="1112912" y="2074381"/>
          <a:ext cx="1811123" cy="55217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500" kern="1200"/>
            <a:t>Естественно-научная</a:t>
          </a:r>
        </a:p>
      </dsp:txBody>
      <dsp:txXfrm>
        <a:off x="1112912" y="2074381"/>
        <a:ext cx="1811123" cy="552171"/>
      </dsp:txXfrm>
    </dsp:sp>
    <dsp:sp modelId="{B74D2610-9843-483B-8E18-7066073A7516}">
      <dsp:nvSpPr>
        <dsp:cNvPr id="0" name=""/>
        <dsp:cNvSpPr/>
      </dsp:nvSpPr>
      <dsp:spPr>
        <a:xfrm>
          <a:off x="3286260" y="2074381"/>
          <a:ext cx="1811123" cy="55217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500" kern="1200"/>
            <a:t>«Человек и мир»</a:t>
          </a:r>
        </a:p>
      </dsp:txBody>
      <dsp:txXfrm>
        <a:off x="3286260" y="2074381"/>
        <a:ext cx="1811123" cy="552171"/>
      </dsp:txXfrm>
    </dsp:sp>
    <dsp:sp modelId="{F7E18FE9-B05F-4443-9108-D10BDBD20506}">
      <dsp:nvSpPr>
        <dsp:cNvPr id="0" name=""/>
        <dsp:cNvSpPr/>
      </dsp:nvSpPr>
      <dsp:spPr>
        <a:xfrm>
          <a:off x="1112912" y="3799918"/>
          <a:ext cx="1811123" cy="55217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500" kern="1200"/>
            <a:t>Общекультурная</a:t>
          </a:r>
        </a:p>
      </dsp:txBody>
      <dsp:txXfrm>
        <a:off x="1112912" y="3799918"/>
        <a:ext cx="1811123" cy="552171"/>
      </dsp:txXfrm>
    </dsp:sp>
    <dsp:sp modelId="{29EE5771-226E-4D14-AF17-6ECC4FBDA8BD}">
      <dsp:nvSpPr>
        <dsp:cNvPr id="0" name=""/>
        <dsp:cNvSpPr/>
      </dsp:nvSpPr>
      <dsp:spPr>
        <a:xfrm>
          <a:off x="3286260" y="2764596"/>
          <a:ext cx="1811123" cy="55217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500" kern="1200"/>
            <a:t>Изобразительное искусство</a:t>
          </a:r>
        </a:p>
      </dsp:txBody>
      <dsp:txXfrm>
        <a:off x="3286260" y="2764596"/>
        <a:ext cx="1811123" cy="552171"/>
      </dsp:txXfrm>
    </dsp:sp>
    <dsp:sp modelId="{554FCEB3-580F-43D5-848F-9DEB1C6A0F4E}">
      <dsp:nvSpPr>
        <dsp:cNvPr id="0" name=""/>
        <dsp:cNvSpPr/>
      </dsp:nvSpPr>
      <dsp:spPr>
        <a:xfrm>
          <a:off x="3286260" y="3454811"/>
          <a:ext cx="1811123" cy="55217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500" kern="1200"/>
            <a:t>Музыка</a:t>
          </a:r>
        </a:p>
      </dsp:txBody>
      <dsp:txXfrm>
        <a:off x="3286260" y="3454811"/>
        <a:ext cx="1811123" cy="552171"/>
      </dsp:txXfrm>
    </dsp:sp>
    <dsp:sp modelId="{896F687F-75B6-4490-A97B-DBF475B34C3B}">
      <dsp:nvSpPr>
        <dsp:cNvPr id="0" name=""/>
        <dsp:cNvSpPr/>
      </dsp:nvSpPr>
      <dsp:spPr>
        <a:xfrm>
          <a:off x="3286260" y="4145025"/>
          <a:ext cx="1811123" cy="55217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500" kern="1200"/>
            <a:t>Русская (белорусская) литература</a:t>
          </a:r>
        </a:p>
      </dsp:txBody>
      <dsp:txXfrm>
        <a:off x="3286260" y="4145025"/>
        <a:ext cx="1811123" cy="552171"/>
      </dsp:txXfrm>
    </dsp:sp>
    <dsp:sp modelId="{3C5AC39C-92AB-4EDF-B38A-0435079E0356}">
      <dsp:nvSpPr>
        <dsp:cNvPr id="0" name=""/>
        <dsp:cNvSpPr/>
      </dsp:nvSpPr>
      <dsp:spPr>
        <a:xfrm>
          <a:off x="3286260" y="4835240"/>
          <a:ext cx="1811123" cy="55217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500" kern="1200"/>
            <a:t>«Человек и мир»</a:t>
          </a:r>
        </a:p>
      </dsp:txBody>
      <dsp:txXfrm>
        <a:off x="3286260" y="4835240"/>
        <a:ext cx="1811123" cy="55217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+Шаблон для ДИСКА.dotx</Template>
  <TotalTime>2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mk14</dc:creator>
  <cp:keywords/>
  <dc:description/>
  <cp:lastModifiedBy>mk14</cp:lastModifiedBy>
  <cp:revision>1</cp:revision>
  <dcterms:created xsi:type="dcterms:W3CDTF">2025-03-25T08:10:00Z</dcterms:created>
  <dcterms:modified xsi:type="dcterms:W3CDTF">2025-03-25T08:17:00Z</dcterms:modified>
</cp:coreProperties>
</file>